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B9C" w:rsidRPr="00FE33E6" w:rsidRDefault="00A30FDB" w:rsidP="003D229F">
      <w:pPr>
        <w:pStyle w:val="SubTitle1"/>
        <w:spacing w:before="0" w:after="0"/>
        <w:rPr>
          <w:rFonts w:asciiTheme="minorHAnsi" w:hAnsiTheme="minorHAnsi" w:cs="Calibri"/>
          <w:sz w:val="22"/>
          <w:szCs w:val="22"/>
          <w:lang w:val="tr-TR"/>
        </w:rPr>
      </w:pPr>
      <w:r w:rsidRPr="00FE33E6">
        <w:rPr>
          <w:rFonts w:asciiTheme="minorHAnsi" w:hAnsiTheme="minorHAnsi" w:cs="Calibri"/>
          <w:noProof/>
          <w:snapToGrid/>
          <w:sz w:val="22"/>
          <w:szCs w:val="22"/>
          <w:lang w:val="tr-TR" w:eastAsia="tr-TR"/>
        </w:rPr>
        <w:drawing>
          <wp:anchor distT="0" distB="0" distL="114300" distR="114300" simplePos="0" relativeHeight="251657216" behindDoc="1" locked="0" layoutInCell="1" allowOverlap="1" wp14:anchorId="37D45BCE" wp14:editId="68D2CD4B">
            <wp:simplePos x="0" y="0"/>
            <wp:positionH relativeFrom="column">
              <wp:posOffset>4858385</wp:posOffset>
            </wp:positionH>
            <wp:positionV relativeFrom="paragraph">
              <wp:posOffset>33655</wp:posOffset>
            </wp:positionV>
            <wp:extent cx="1273175" cy="1273175"/>
            <wp:effectExtent l="0" t="0" r="3175" b="3175"/>
            <wp:wrapTight wrapText="bothSides">
              <wp:wrapPolygon edited="0">
                <wp:start x="7433" y="0"/>
                <wp:lineTo x="3555" y="1293"/>
                <wp:lineTo x="0" y="3878"/>
                <wp:lineTo x="0" y="14867"/>
                <wp:lineTo x="323" y="16806"/>
                <wp:lineTo x="4525" y="20684"/>
                <wp:lineTo x="6464" y="21331"/>
                <wp:lineTo x="7110" y="21331"/>
                <wp:lineTo x="13574" y="21331"/>
                <wp:lineTo x="14220" y="21331"/>
                <wp:lineTo x="16483" y="20684"/>
                <wp:lineTo x="21331" y="15836"/>
                <wp:lineTo x="21331" y="6787"/>
                <wp:lineTo x="21007" y="3878"/>
                <wp:lineTo x="16160" y="323"/>
                <wp:lineTo x="13574" y="0"/>
                <wp:lineTo x="7433" y="0"/>
              </wp:wrapPolygon>
            </wp:wrapTight>
            <wp:docPr id="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175" cy="127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2B9C" w:rsidRPr="00FE33E6" w:rsidRDefault="00F54E14" w:rsidP="003D229F">
      <w:pPr>
        <w:pStyle w:val="SubTitle1"/>
        <w:spacing w:before="0" w:after="0"/>
        <w:rPr>
          <w:rFonts w:asciiTheme="minorHAnsi" w:hAnsiTheme="minorHAnsi" w:cs="Calibri"/>
          <w:sz w:val="22"/>
          <w:szCs w:val="22"/>
          <w:lang w:val="tr-TR"/>
        </w:rPr>
      </w:pPr>
      <w:r>
        <w:rPr>
          <w:rFonts w:asciiTheme="minorHAnsi" w:hAnsiTheme="minorHAnsi" w:cs="Calibri"/>
          <w:b w:val="0"/>
          <w:noProof/>
          <w:color w:val="000000"/>
          <w:sz w:val="22"/>
          <w:lang w:val="tr-TR" w:eastAsia="tr-TR"/>
        </w:rPr>
        <w:drawing>
          <wp:anchor distT="0" distB="0" distL="114300" distR="114300" simplePos="0" relativeHeight="251661312" behindDoc="1" locked="0" layoutInCell="1" allowOverlap="1" wp14:anchorId="6BC923FB" wp14:editId="1E7651C4">
            <wp:simplePos x="0" y="0"/>
            <wp:positionH relativeFrom="column">
              <wp:posOffset>690245</wp:posOffset>
            </wp:positionH>
            <wp:positionV relativeFrom="paragraph">
              <wp:posOffset>26035</wp:posOffset>
            </wp:positionV>
            <wp:extent cx="2401570" cy="1200785"/>
            <wp:effectExtent l="0" t="0" r="0" b="0"/>
            <wp:wrapThrough wrapText="bothSides">
              <wp:wrapPolygon edited="0">
                <wp:start x="0" y="0"/>
                <wp:lineTo x="0" y="21246"/>
                <wp:lineTo x="21417" y="21246"/>
                <wp:lineTo x="21417" y="0"/>
                <wp:lineTo x="0" y="0"/>
              </wp:wrapPolygon>
            </wp:wrapThrough>
            <wp:docPr id="13" name="Resim 13" descr="2-2 -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2-2 - Kopy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2B9C" w:rsidRPr="00FE33E6" w:rsidRDefault="00E72B9C" w:rsidP="003D229F">
      <w:pPr>
        <w:spacing w:before="0" w:line="240" w:lineRule="auto"/>
        <w:jc w:val="center"/>
        <w:rPr>
          <w:rFonts w:asciiTheme="minorHAnsi" w:hAnsiTheme="minorHAnsi" w:cs="Calibri"/>
          <w:b/>
          <w:color w:val="000000"/>
          <w:sz w:val="22"/>
        </w:rPr>
      </w:pPr>
    </w:p>
    <w:p w:rsidR="00E72B9C" w:rsidRPr="00FE33E6" w:rsidRDefault="00E72B9C" w:rsidP="003D229F">
      <w:pPr>
        <w:spacing w:before="0" w:line="240" w:lineRule="auto"/>
        <w:jc w:val="center"/>
        <w:rPr>
          <w:rFonts w:asciiTheme="minorHAnsi" w:hAnsiTheme="minorHAnsi" w:cs="Calibri"/>
          <w:b/>
          <w:color w:val="000000"/>
          <w:sz w:val="22"/>
        </w:rPr>
      </w:pPr>
    </w:p>
    <w:p w:rsidR="00C77702" w:rsidRPr="00FE33E6" w:rsidRDefault="00C77702" w:rsidP="003D229F">
      <w:pPr>
        <w:spacing w:before="0" w:after="60" w:line="240" w:lineRule="auto"/>
        <w:rPr>
          <w:rFonts w:asciiTheme="minorHAnsi" w:hAnsiTheme="minorHAnsi" w:cs="Calibri"/>
          <w:b/>
          <w:color w:val="000000"/>
          <w:sz w:val="22"/>
        </w:rPr>
      </w:pPr>
    </w:p>
    <w:p w:rsidR="007E784F" w:rsidRPr="00FE33E6" w:rsidRDefault="007E784F" w:rsidP="003D229F">
      <w:pPr>
        <w:spacing w:before="0" w:after="60" w:line="240" w:lineRule="auto"/>
        <w:rPr>
          <w:rFonts w:asciiTheme="minorHAnsi" w:hAnsiTheme="minorHAnsi" w:cs="Calibri"/>
          <w:b/>
          <w:color w:val="000000"/>
          <w:sz w:val="22"/>
        </w:rPr>
      </w:pPr>
    </w:p>
    <w:p w:rsidR="007E784F" w:rsidRPr="00FE33E6" w:rsidRDefault="007E784F" w:rsidP="003D229F">
      <w:pPr>
        <w:spacing w:before="0" w:after="60" w:line="240" w:lineRule="auto"/>
        <w:rPr>
          <w:rFonts w:asciiTheme="minorHAnsi" w:hAnsiTheme="minorHAnsi" w:cs="Calibri"/>
          <w:b/>
          <w:color w:val="000000"/>
          <w:sz w:val="22"/>
        </w:rPr>
      </w:pPr>
    </w:p>
    <w:p w:rsidR="007E784F" w:rsidRPr="00FE33E6" w:rsidRDefault="007E784F" w:rsidP="003D229F">
      <w:pPr>
        <w:spacing w:before="0" w:after="60" w:line="240" w:lineRule="auto"/>
        <w:rPr>
          <w:rFonts w:asciiTheme="minorHAnsi" w:hAnsiTheme="minorHAnsi" w:cs="Calibri"/>
          <w:b/>
          <w:color w:val="000000"/>
          <w:sz w:val="22"/>
        </w:rPr>
      </w:pPr>
    </w:p>
    <w:p w:rsidR="003B45BF" w:rsidRPr="00FE33E6" w:rsidRDefault="003B45BF" w:rsidP="003D229F">
      <w:pPr>
        <w:spacing w:before="0" w:after="60" w:line="240" w:lineRule="auto"/>
        <w:rPr>
          <w:rFonts w:asciiTheme="minorHAnsi" w:hAnsiTheme="minorHAnsi" w:cs="Calibri"/>
          <w:b/>
          <w:color w:val="7F7F7F"/>
          <w:sz w:val="22"/>
        </w:rPr>
      </w:pPr>
    </w:p>
    <w:p w:rsidR="00C90980" w:rsidRPr="00FE33E6" w:rsidRDefault="00DF217D" w:rsidP="003D229F">
      <w:pPr>
        <w:snapToGrid w:val="0"/>
        <w:spacing w:before="0" w:after="0" w:line="240" w:lineRule="auto"/>
        <w:jc w:val="center"/>
        <w:rPr>
          <w:rFonts w:asciiTheme="minorHAnsi" w:eastAsia="Times New Roman" w:hAnsiTheme="minorHAnsi" w:cs="Courier New"/>
          <w:b/>
          <w:sz w:val="32"/>
        </w:rPr>
      </w:pPr>
      <w:r w:rsidRPr="00FE33E6">
        <w:rPr>
          <w:rFonts w:asciiTheme="minorHAnsi" w:eastAsia="Times New Roman" w:hAnsiTheme="minorHAnsi" w:cs="Courier New"/>
          <w:b/>
          <w:sz w:val="32"/>
        </w:rPr>
        <w:t>T.C.</w:t>
      </w:r>
    </w:p>
    <w:p w:rsidR="007E784F" w:rsidRPr="00FE33E6" w:rsidRDefault="007E784F" w:rsidP="003D229F">
      <w:pPr>
        <w:snapToGrid w:val="0"/>
        <w:spacing w:before="0" w:after="0" w:line="240" w:lineRule="auto"/>
        <w:jc w:val="center"/>
        <w:rPr>
          <w:rFonts w:asciiTheme="minorHAnsi" w:eastAsia="Times New Roman" w:hAnsiTheme="minorHAnsi" w:cs="Courier New"/>
          <w:b/>
          <w:sz w:val="32"/>
        </w:rPr>
      </w:pPr>
    </w:p>
    <w:p w:rsidR="00DF217D" w:rsidRPr="00FE33E6" w:rsidRDefault="00DF217D" w:rsidP="003D229F">
      <w:pPr>
        <w:snapToGrid w:val="0"/>
        <w:spacing w:before="0" w:after="0" w:line="240" w:lineRule="auto"/>
        <w:jc w:val="center"/>
        <w:rPr>
          <w:rFonts w:asciiTheme="minorHAnsi" w:eastAsia="Times New Roman" w:hAnsiTheme="minorHAnsi" w:cs="Courier New"/>
          <w:b/>
          <w:sz w:val="32"/>
        </w:rPr>
      </w:pPr>
      <w:r w:rsidRPr="00FE33E6">
        <w:rPr>
          <w:rFonts w:asciiTheme="minorHAnsi" w:eastAsia="Times New Roman" w:hAnsiTheme="minorHAnsi" w:cs="Courier New"/>
          <w:b/>
          <w:sz w:val="32"/>
        </w:rPr>
        <w:t>GÜNEY EGE KALKINMA AJANSI</w:t>
      </w:r>
    </w:p>
    <w:p w:rsidR="003C2F8A" w:rsidRPr="00FE33E6" w:rsidRDefault="003C2F8A" w:rsidP="003D229F">
      <w:pPr>
        <w:snapToGrid w:val="0"/>
        <w:spacing w:before="0" w:after="0" w:line="240" w:lineRule="auto"/>
        <w:jc w:val="center"/>
        <w:rPr>
          <w:rFonts w:asciiTheme="minorHAnsi" w:eastAsia="Times New Roman" w:hAnsiTheme="minorHAnsi" w:cs="Courier New"/>
          <w:b/>
          <w:sz w:val="32"/>
        </w:rPr>
      </w:pPr>
    </w:p>
    <w:p w:rsidR="003C2F8A" w:rsidRPr="00FE33E6" w:rsidRDefault="003C2F8A" w:rsidP="003D229F">
      <w:pPr>
        <w:snapToGrid w:val="0"/>
        <w:spacing w:before="0" w:after="0" w:line="240" w:lineRule="auto"/>
        <w:jc w:val="center"/>
        <w:rPr>
          <w:rFonts w:asciiTheme="minorHAnsi" w:eastAsia="Times New Roman" w:hAnsiTheme="minorHAnsi" w:cs="Courier New"/>
          <w:b/>
          <w:sz w:val="32"/>
        </w:rPr>
      </w:pPr>
    </w:p>
    <w:p w:rsidR="00DF217D" w:rsidRPr="00FE33E6" w:rsidRDefault="00DF217D" w:rsidP="003D229F">
      <w:pPr>
        <w:widowControl w:val="0"/>
        <w:tabs>
          <w:tab w:val="left" w:pos="-720"/>
        </w:tabs>
        <w:suppressAutoHyphens/>
        <w:snapToGrid w:val="0"/>
        <w:spacing w:before="0" w:after="0" w:line="240" w:lineRule="auto"/>
        <w:jc w:val="left"/>
        <w:rPr>
          <w:rFonts w:asciiTheme="minorHAnsi" w:eastAsia="Times New Roman" w:hAnsiTheme="minorHAnsi" w:cs="Calibri"/>
          <w:b/>
          <w:sz w:val="22"/>
        </w:rPr>
      </w:pPr>
    </w:p>
    <w:p w:rsidR="00AF6804" w:rsidRPr="00FE33E6" w:rsidRDefault="00AF6804" w:rsidP="00AF6804">
      <w:pPr>
        <w:widowControl w:val="0"/>
        <w:tabs>
          <w:tab w:val="left" w:pos="-720"/>
        </w:tabs>
        <w:suppressAutoHyphens/>
        <w:snapToGrid w:val="0"/>
        <w:spacing w:before="0" w:after="0" w:line="240" w:lineRule="auto"/>
        <w:jc w:val="center"/>
        <w:rPr>
          <w:rFonts w:asciiTheme="minorHAnsi" w:eastAsia="Times New Roman" w:hAnsiTheme="minorHAnsi" w:cs="Calibri"/>
          <w:b/>
          <w:sz w:val="36"/>
        </w:rPr>
      </w:pPr>
      <w:r>
        <w:rPr>
          <w:rFonts w:asciiTheme="minorHAnsi" w:eastAsia="Times New Roman" w:hAnsiTheme="minorHAnsi" w:cs="Calibri"/>
          <w:b/>
          <w:sz w:val="36"/>
        </w:rPr>
        <w:t>KÜLTÜR TURİZMİNİN GELİŞTİRİLMESİ</w:t>
      </w:r>
    </w:p>
    <w:p w:rsidR="007E784F" w:rsidRPr="00FE33E6" w:rsidRDefault="007E784F" w:rsidP="003D229F">
      <w:pPr>
        <w:widowControl w:val="0"/>
        <w:tabs>
          <w:tab w:val="left" w:pos="-720"/>
        </w:tabs>
        <w:suppressAutoHyphens/>
        <w:snapToGrid w:val="0"/>
        <w:spacing w:before="0" w:after="0" w:line="240" w:lineRule="auto"/>
        <w:jc w:val="center"/>
        <w:rPr>
          <w:rFonts w:asciiTheme="minorHAnsi" w:eastAsia="Times New Roman" w:hAnsiTheme="minorHAnsi" w:cs="Calibri"/>
          <w:b/>
          <w:sz w:val="36"/>
        </w:rPr>
      </w:pPr>
    </w:p>
    <w:p w:rsidR="00DF217D" w:rsidRPr="00FE33E6" w:rsidRDefault="00DF217D" w:rsidP="003D229F">
      <w:pPr>
        <w:widowControl w:val="0"/>
        <w:tabs>
          <w:tab w:val="left" w:pos="-720"/>
        </w:tabs>
        <w:suppressAutoHyphens/>
        <w:snapToGrid w:val="0"/>
        <w:spacing w:before="0" w:after="0" w:line="240" w:lineRule="auto"/>
        <w:jc w:val="center"/>
        <w:rPr>
          <w:rFonts w:asciiTheme="minorHAnsi" w:eastAsia="Times New Roman" w:hAnsiTheme="minorHAnsi" w:cs="Calibri"/>
          <w:b/>
          <w:sz w:val="36"/>
        </w:rPr>
      </w:pPr>
      <w:r w:rsidRPr="00FE33E6">
        <w:rPr>
          <w:rFonts w:asciiTheme="minorHAnsi" w:eastAsia="Times New Roman" w:hAnsiTheme="minorHAnsi" w:cs="Calibri"/>
          <w:b/>
          <w:sz w:val="36"/>
        </w:rPr>
        <w:t>MALİ DESTEK PROGRAMI</w:t>
      </w:r>
    </w:p>
    <w:p w:rsidR="007E784F" w:rsidRPr="00FE33E6" w:rsidRDefault="007E784F" w:rsidP="003D229F">
      <w:pPr>
        <w:widowControl w:val="0"/>
        <w:tabs>
          <w:tab w:val="left" w:pos="-720"/>
        </w:tabs>
        <w:suppressAutoHyphens/>
        <w:snapToGrid w:val="0"/>
        <w:spacing w:before="0" w:after="0" w:line="240" w:lineRule="auto"/>
        <w:jc w:val="center"/>
        <w:rPr>
          <w:rFonts w:asciiTheme="minorHAnsi" w:eastAsia="Times New Roman" w:hAnsiTheme="minorHAnsi" w:cs="Calibri"/>
          <w:b/>
          <w:sz w:val="36"/>
        </w:rPr>
      </w:pPr>
    </w:p>
    <w:p w:rsidR="00C77702" w:rsidRPr="00FE33E6" w:rsidRDefault="00C77702" w:rsidP="003D229F">
      <w:pPr>
        <w:widowControl w:val="0"/>
        <w:tabs>
          <w:tab w:val="left" w:pos="-720"/>
        </w:tabs>
        <w:suppressAutoHyphens/>
        <w:spacing w:before="0" w:after="0" w:line="240" w:lineRule="auto"/>
        <w:jc w:val="center"/>
        <w:rPr>
          <w:rFonts w:asciiTheme="minorHAnsi" w:eastAsia="Times New Roman" w:hAnsiTheme="minorHAnsi" w:cs="Calibri"/>
          <w:b/>
          <w:snapToGrid w:val="0"/>
          <w:color w:val="000000"/>
          <w:sz w:val="40"/>
          <w:szCs w:val="28"/>
        </w:rPr>
      </w:pPr>
      <w:r w:rsidRPr="00FE33E6">
        <w:rPr>
          <w:rFonts w:asciiTheme="minorHAnsi" w:eastAsia="Times New Roman" w:hAnsiTheme="minorHAnsi" w:cs="Calibri"/>
          <w:b/>
          <w:snapToGrid w:val="0"/>
          <w:color w:val="000000"/>
          <w:sz w:val="40"/>
          <w:szCs w:val="28"/>
        </w:rPr>
        <w:t>EK-</w:t>
      </w:r>
      <w:r w:rsidR="00077A12" w:rsidRPr="00FE33E6">
        <w:rPr>
          <w:rFonts w:asciiTheme="minorHAnsi" w:eastAsia="Times New Roman" w:hAnsiTheme="minorHAnsi" w:cs="Calibri"/>
          <w:b/>
          <w:snapToGrid w:val="0"/>
          <w:color w:val="000000"/>
          <w:sz w:val="40"/>
          <w:szCs w:val="28"/>
        </w:rPr>
        <w:t>F</w:t>
      </w:r>
      <w:r w:rsidRPr="00FE33E6">
        <w:rPr>
          <w:rFonts w:asciiTheme="minorHAnsi" w:eastAsia="Times New Roman" w:hAnsiTheme="minorHAnsi" w:cs="Calibri"/>
          <w:b/>
          <w:snapToGrid w:val="0"/>
          <w:color w:val="000000"/>
          <w:sz w:val="40"/>
          <w:szCs w:val="28"/>
        </w:rPr>
        <w:t xml:space="preserve"> FİZİBİLİTE RAPORU</w:t>
      </w:r>
    </w:p>
    <w:p w:rsidR="00C77702" w:rsidRPr="00FE33E6" w:rsidRDefault="00C77702" w:rsidP="003D229F">
      <w:pPr>
        <w:spacing w:before="0" w:after="60" w:line="240" w:lineRule="auto"/>
        <w:rPr>
          <w:rFonts w:asciiTheme="minorHAnsi" w:hAnsiTheme="minorHAnsi" w:cs="Calibri"/>
          <w:sz w:val="22"/>
        </w:rPr>
      </w:pPr>
    </w:p>
    <w:p w:rsidR="00C77702" w:rsidRPr="00FE33E6" w:rsidRDefault="00C77702" w:rsidP="003D229F">
      <w:pPr>
        <w:spacing w:before="0" w:after="60" w:line="240" w:lineRule="auto"/>
        <w:rPr>
          <w:rFonts w:asciiTheme="minorHAnsi" w:hAnsiTheme="minorHAnsi" w:cs="Calibri"/>
          <w:sz w:val="22"/>
        </w:rPr>
      </w:pPr>
    </w:p>
    <w:p w:rsidR="00C77702" w:rsidRPr="00FE33E6" w:rsidRDefault="00C77702" w:rsidP="003D229F">
      <w:pPr>
        <w:spacing w:before="0" w:after="60" w:line="240" w:lineRule="auto"/>
        <w:rPr>
          <w:rFonts w:asciiTheme="minorHAnsi" w:hAnsiTheme="minorHAnsi" w:cs="Calibri"/>
          <w:sz w:val="22"/>
        </w:rPr>
      </w:pPr>
    </w:p>
    <w:p w:rsidR="003C2F8A" w:rsidRPr="00FE33E6" w:rsidRDefault="003C2F8A" w:rsidP="003D229F">
      <w:pPr>
        <w:spacing w:before="0" w:after="60" w:line="240" w:lineRule="auto"/>
        <w:rPr>
          <w:rFonts w:asciiTheme="minorHAnsi" w:hAnsiTheme="minorHAnsi" w:cs="Calibri"/>
          <w:sz w:val="22"/>
        </w:rPr>
      </w:pPr>
    </w:p>
    <w:p w:rsidR="003C2F8A" w:rsidRPr="00FE33E6" w:rsidRDefault="003C2F8A" w:rsidP="003D229F">
      <w:pPr>
        <w:spacing w:before="0" w:after="60" w:line="240" w:lineRule="auto"/>
        <w:rPr>
          <w:rFonts w:asciiTheme="minorHAnsi" w:hAnsiTheme="minorHAnsi" w:cs="Calibri"/>
          <w:sz w:val="22"/>
        </w:rPr>
      </w:pPr>
    </w:p>
    <w:p w:rsidR="00C77702" w:rsidRPr="00FE33E6" w:rsidRDefault="00C77702" w:rsidP="003D229F">
      <w:pPr>
        <w:spacing w:before="0" w:after="60" w:line="240" w:lineRule="auto"/>
        <w:rPr>
          <w:rFonts w:asciiTheme="minorHAnsi" w:hAnsiTheme="minorHAnsi" w:cs="Calibri"/>
          <w:sz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520"/>
      </w:tblGrid>
      <w:tr w:rsidR="00C77702" w:rsidRPr="00FE33E6" w:rsidTr="00D61A29">
        <w:tc>
          <w:tcPr>
            <w:tcW w:w="3119" w:type="dxa"/>
            <w:shd w:val="clear" w:color="auto" w:fill="F2F2F2"/>
            <w:vAlign w:val="center"/>
          </w:tcPr>
          <w:p w:rsidR="00C77702" w:rsidRPr="00FE33E6" w:rsidRDefault="00C77702" w:rsidP="003D229F">
            <w:pPr>
              <w:spacing w:before="0" w:after="120" w:line="240" w:lineRule="auto"/>
              <w:jc w:val="left"/>
              <w:rPr>
                <w:rFonts w:asciiTheme="minorHAnsi" w:hAnsiTheme="minorHAnsi" w:cs="Calibri"/>
                <w:b/>
                <w:snapToGrid w:val="0"/>
                <w:sz w:val="22"/>
              </w:rPr>
            </w:pPr>
            <w:r w:rsidRPr="00FE33E6">
              <w:rPr>
                <w:rFonts w:asciiTheme="minorHAnsi" w:hAnsiTheme="minorHAnsi" w:cs="Calibri"/>
                <w:b/>
                <w:snapToGrid w:val="0"/>
                <w:sz w:val="22"/>
              </w:rPr>
              <w:t>Referans Numarası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77702" w:rsidRPr="00FE33E6" w:rsidRDefault="007521B7" w:rsidP="003D229F">
            <w:pPr>
              <w:spacing w:before="0" w:after="120" w:line="240" w:lineRule="auto"/>
              <w:jc w:val="left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asciiTheme="minorHAnsi" w:hAnsiTheme="minorHAnsi" w:cs="Calibri"/>
                <w:b/>
                <w:sz w:val="22"/>
              </w:rPr>
              <w:t>TR32/18</w:t>
            </w:r>
            <w:bookmarkStart w:id="0" w:name="_GoBack"/>
            <w:bookmarkEnd w:id="0"/>
            <w:r w:rsidR="00AF6804">
              <w:rPr>
                <w:rFonts w:asciiTheme="minorHAnsi" w:hAnsiTheme="minorHAnsi" w:cs="Calibri"/>
                <w:b/>
                <w:sz w:val="22"/>
              </w:rPr>
              <w:t>/TUR</w:t>
            </w:r>
          </w:p>
        </w:tc>
      </w:tr>
      <w:tr w:rsidR="00C77702" w:rsidRPr="00FE33E6" w:rsidTr="00D61A29">
        <w:tc>
          <w:tcPr>
            <w:tcW w:w="3119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C77702" w:rsidRPr="00FE33E6" w:rsidRDefault="00780B38" w:rsidP="003D229F">
            <w:pPr>
              <w:widowControl w:val="0"/>
              <w:tabs>
                <w:tab w:val="left" w:pos="-720"/>
              </w:tabs>
              <w:suppressAutoHyphens/>
              <w:spacing w:before="0" w:after="120" w:line="240" w:lineRule="auto"/>
              <w:jc w:val="left"/>
              <w:rPr>
                <w:rFonts w:asciiTheme="minorHAnsi" w:eastAsia="Times New Roman" w:hAnsiTheme="minorHAnsi" w:cs="Calibri"/>
                <w:b/>
                <w:snapToGrid w:val="0"/>
                <w:sz w:val="22"/>
              </w:rPr>
            </w:pPr>
            <w:r w:rsidRPr="00FE33E6">
              <w:rPr>
                <w:rFonts w:asciiTheme="minorHAnsi" w:eastAsia="Times New Roman" w:hAnsiTheme="minorHAnsi" w:cs="Calibri"/>
                <w:b/>
                <w:snapToGrid w:val="0"/>
                <w:sz w:val="22"/>
              </w:rPr>
              <w:t>Başvuru Sahibi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7702" w:rsidRPr="00FE33E6" w:rsidRDefault="00C77702" w:rsidP="009C46DB">
            <w:pPr>
              <w:widowControl w:val="0"/>
              <w:tabs>
                <w:tab w:val="left" w:pos="-720"/>
              </w:tabs>
              <w:suppressAutoHyphens/>
              <w:spacing w:before="0" w:after="140" w:line="240" w:lineRule="auto"/>
              <w:jc w:val="left"/>
              <w:rPr>
                <w:rFonts w:asciiTheme="minorHAnsi" w:eastAsia="Times New Roman" w:hAnsiTheme="minorHAnsi"/>
                <w:snapToGrid w:val="0"/>
                <w:sz w:val="22"/>
              </w:rPr>
            </w:pPr>
          </w:p>
        </w:tc>
      </w:tr>
      <w:tr w:rsidR="00C77702" w:rsidRPr="00FE33E6" w:rsidTr="00D61A2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77702" w:rsidRPr="00FE33E6" w:rsidRDefault="00C77702" w:rsidP="003D229F">
            <w:pPr>
              <w:widowControl w:val="0"/>
              <w:tabs>
                <w:tab w:val="left" w:pos="-720"/>
              </w:tabs>
              <w:suppressAutoHyphens/>
              <w:spacing w:before="0" w:after="140" w:line="240" w:lineRule="auto"/>
              <w:jc w:val="left"/>
              <w:rPr>
                <w:rFonts w:asciiTheme="minorHAnsi" w:eastAsia="Times New Roman" w:hAnsiTheme="minorHAnsi" w:cs="Calibri"/>
                <w:b/>
                <w:snapToGrid w:val="0"/>
                <w:sz w:val="22"/>
              </w:rPr>
            </w:pPr>
            <w:r w:rsidRPr="00FE33E6">
              <w:rPr>
                <w:rFonts w:asciiTheme="minorHAnsi" w:eastAsia="Times New Roman" w:hAnsiTheme="minorHAnsi" w:cs="Calibri"/>
                <w:b/>
                <w:snapToGrid w:val="0"/>
                <w:sz w:val="22"/>
              </w:rPr>
              <w:t>Projenin Adı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702" w:rsidRPr="00FE33E6" w:rsidRDefault="00C77702" w:rsidP="005C47DA">
            <w:pPr>
              <w:widowControl w:val="0"/>
              <w:tabs>
                <w:tab w:val="left" w:pos="-720"/>
              </w:tabs>
              <w:suppressAutoHyphens/>
              <w:spacing w:before="0" w:after="140" w:line="240" w:lineRule="auto"/>
              <w:jc w:val="left"/>
              <w:rPr>
                <w:rFonts w:asciiTheme="minorHAnsi" w:eastAsia="Times New Roman" w:hAnsiTheme="minorHAnsi"/>
                <w:snapToGrid w:val="0"/>
                <w:sz w:val="22"/>
              </w:rPr>
            </w:pPr>
          </w:p>
        </w:tc>
      </w:tr>
    </w:tbl>
    <w:p w:rsidR="00902D45" w:rsidRPr="00FE33E6" w:rsidRDefault="00902D45" w:rsidP="003D229F">
      <w:pPr>
        <w:spacing w:before="0" w:after="0" w:line="240" w:lineRule="auto"/>
        <w:rPr>
          <w:rFonts w:asciiTheme="minorHAnsi" w:hAnsiTheme="minorHAnsi" w:cs="Calibri"/>
          <w:sz w:val="22"/>
        </w:rPr>
      </w:pPr>
    </w:p>
    <w:p w:rsidR="006665BD" w:rsidRPr="00FE33E6" w:rsidRDefault="00902D45" w:rsidP="007B12C6">
      <w:pPr>
        <w:pStyle w:val="Balk1"/>
        <w:spacing w:before="0" w:line="240" w:lineRule="auto"/>
        <w:jc w:val="left"/>
        <w:rPr>
          <w:rFonts w:asciiTheme="minorHAnsi" w:hAnsiTheme="minorHAnsi" w:cs="Calibri"/>
          <w:sz w:val="40"/>
        </w:rPr>
      </w:pPr>
      <w:r w:rsidRPr="00FE33E6">
        <w:rPr>
          <w:rFonts w:asciiTheme="minorHAnsi" w:hAnsiTheme="minorHAnsi"/>
        </w:rPr>
        <w:br w:type="page"/>
      </w:r>
      <w:bookmarkStart w:id="1" w:name="_Toc298421158"/>
      <w:bookmarkStart w:id="2" w:name="_Toc300229243"/>
      <w:r w:rsidR="004C632D" w:rsidRPr="00FE33E6">
        <w:rPr>
          <w:rFonts w:asciiTheme="minorHAnsi" w:hAnsiTheme="minorHAnsi" w:cs="Calibri"/>
          <w:sz w:val="40"/>
        </w:rPr>
        <w:lastRenderedPageBreak/>
        <w:t>1</w:t>
      </w:r>
      <w:r w:rsidR="00E000D0" w:rsidRPr="00FE33E6">
        <w:rPr>
          <w:rFonts w:asciiTheme="minorHAnsi" w:hAnsiTheme="minorHAnsi" w:cs="Calibri"/>
          <w:sz w:val="40"/>
        </w:rPr>
        <w:t>.</w:t>
      </w:r>
      <w:r w:rsidR="006665BD" w:rsidRPr="00FE33E6">
        <w:rPr>
          <w:rFonts w:asciiTheme="minorHAnsi" w:hAnsiTheme="minorHAnsi" w:cs="Calibri"/>
          <w:sz w:val="40"/>
        </w:rPr>
        <w:t xml:space="preserve"> GENEL BİLGİ</w:t>
      </w:r>
      <w:bookmarkEnd w:id="1"/>
      <w:bookmarkEnd w:id="2"/>
    </w:p>
    <w:p w:rsidR="006665BD" w:rsidRPr="00FE33E6" w:rsidRDefault="00263D75" w:rsidP="003D229F">
      <w:pPr>
        <w:pStyle w:val="Balk2"/>
        <w:spacing w:before="0" w:line="240" w:lineRule="auto"/>
        <w:rPr>
          <w:rFonts w:asciiTheme="minorHAnsi" w:hAnsiTheme="minorHAnsi" w:cs="Calibri"/>
          <w:szCs w:val="22"/>
        </w:rPr>
      </w:pPr>
      <w:bookmarkStart w:id="3" w:name="_Toc300229244"/>
      <w:bookmarkStart w:id="4" w:name="_Toc298421159"/>
      <w:r w:rsidRPr="00FE33E6">
        <w:rPr>
          <w:rFonts w:asciiTheme="minorHAnsi" w:hAnsiTheme="minorHAnsi" w:cs="Calibri"/>
          <w:szCs w:val="22"/>
        </w:rPr>
        <w:t>1</w:t>
      </w:r>
      <w:r w:rsidR="004C632D" w:rsidRPr="00FE33E6">
        <w:rPr>
          <w:rFonts w:asciiTheme="minorHAnsi" w:hAnsiTheme="minorHAnsi" w:cs="Calibri"/>
          <w:szCs w:val="22"/>
        </w:rPr>
        <w:t>.1</w:t>
      </w:r>
      <w:r w:rsidR="006665BD" w:rsidRPr="00FE33E6">
        <w:rPr>
          <w:rFonts w:asciiTheme="minorHAnsi" w:hAnsiTheme="minorHAnsi" w:cs="Calibri"/>
          <w:szCs w:val="22"/>
        </w:rPr>
        <w:t xml:space="preserve"> Uygulayıcı Kuruluş(</w:t>
      </w:r>
      <w:proofErr w:type="spellStart"/>
      <w:r w:rsidR="006665BD" w:rsidRPr="00FE33E6">
        <w:rPr>
          <w:rFonts w:asciiTheme="minorHAnsi" w:hAnsiTheme="minorHAnsi" w:cs="Calibri"/>
          <w:szCs w:val="22"/>
        </w:rPr>
        <w:t>lar</w:t>
      </w:r>
      <w:proofErr w:type="spellEnd"/>
      <w:r w:rsidR="006665BD" w:rsidRPr="00FE33E6">
        <w:rPr>
          <w:rFonts w:asciiTheme="minorHAnsi" w:hAnsiTheme="minorHAnsi" w:cs="Calibri"/>
          <w:szCs w:val="22"/>
        </w:rPr>
        <w:t>)</w:t>
      </w:r>
      <w:bookmarkEnd w:id="3"/>
      <w:r w:rsidR="006665BD" w:rsidRPr="00FE33E6">
        <w:rPr>
          <w:rFonts w:asciiTheme="minorHAnsi" w:hAnsiTheme="minorHAnsi" w:cs="Calibri"/>
          <w:szCs w:val="22"/>
        </w:rPr>
        <w:t xml:space="preserve"> </w:t>
      </w:r>
      <w:bookmarkEnd w:id="4"/>
    </w:p>
    <w:p w:rsidR="00B1488B" w:rsidRPr="00FE33E6" w:rsidRDefault="00B1488B" w:rsidP="00A52050">
      <w:pPr>
        <w:pStyle w:val="ListeParagraf"/>
        <w:spacing w:before="0" w:after="0" w:line="240" w:lineRule="auto"/>
        <w:ind w:left="357"/>
        <w:jc w:val="left"/>
        <w:rPr>
          <w:rFonts w:asciiTheme="minorHAnsi" w:hAnsiTheme="minorHAnsi" w:cs="Calibri"/>
          <w:sz w:val="22"/>
        </w:rPr>
      </w:pPr>
      <w:r w:rsidRPr="00FE33E6">
        <w:rPr>
          <w:rFonts w:asciiTheme="minorHAnsi" w:hAnsiTheme="minorHAnsi" w:cs="Calibri"/>
          <w:sz w:val="22"/>
        </w:rPr>
        <w:t xml:space="preserve">Kuruluş adı: </w:t>
      </w:r>
      <w:sdt>
        <w:sdtPr>
          <w:rPr>
            <w:rFonts w:asciiTheme="minorHAnsi" w:hAnsiTheme="minorHAnsi" w:cs="Calibri"/>
            <w:sz w:val="22"/>
          </w:rPr>
          <w:id w:val="1631209734"/>
          <w:placeholder>
            <w:docPart w:val="8AC29502265141AD9E4CE58E19C15634"/>
          </w:placeholder>
        </w:sdtPr>
        <w:sdtEndPr/>
        <w:sdtContent>
          <w:proofErr w:type="gramStart"/>
          <w:r w:rsidR="00F25A6C" w:rsidRPr="00FE33E6">
            <w:rPr>
              <w:rStyle w:val="YerTutucuMetni"/>
              <w:rFonts w:asciiTheme="minorHAnsi" w:hAnsiTheme="minorHAnsi"/>
            </w:rPr>
            <w:t>……………………………………………….</w:t>
          </w:r>
          <w:proofErr w:type="gramEnd"/>
        </w:sdtContent>
      </w:sdt>
    </w:p>
    <w:p w:rsidR="00F25A6C" w:rsidRPr="00FE33E6" w:rsidRDefault="00F25A6C" w:rsidP="00F25A6C">
      <w:pPr>
        <w:pStyle w:val="ListeParagraf"/>
        <w:spacing w:before="0" w:after="0" w:line="240" w:lineRule="auto"/>
        <w:ind w:left="357"/>
        <w:jc w:val="left"/>
        <w:rPr>
          <w:rFonts w:asciiTheme="minorHAnsi" w:hAnsiTheme="minorHAnsi" w:cs="Calibri"/>
          <w:sz w:val="22"/>
        </w:rPr>
      </w:pPr>
    </w:p>
    <w:p w:rsidR="004C632D" w:rsidRPr="00FE33E6" w:rsidRDefault="004C632D" w:rsidP="003D229F">
      <w:pPr>
        <w:pStyle w:val="ListeParagraf"/>
        <w:spacing w:before="0" w:after="0" w:line="240" w:lineRule="auto"/>
        <w:ind w:left="357"/>
        <w:rPr>
          <w:rFonts w:asciiTheme="minorHAnsi" w:hAnsiTheme="minorHAnsi" w:cs="Calibri"/>
          <w:sz w:val="22"/>
        </w:rPr>
      </w:pPr>
    </w:p>
    <w:p w:rsidR="00006DAE" w:rsidRPr="00AD5DE8" w:rsidRDefault="00006DAE" w:rsidP="00006DAE">
      <w:pPr>
        <w:spacing w:before="0" w:after="0" w:line="240" w:lineRule="auto"/>
        <w:ind w:firstLine="357"/>
        <w:rPr>
          <w:rFonts w:asciiTheme="minorHAnsi" w:hAnsiTheme="minorHAnsi"/>
          <w:color w:val="808080"/>
        </w:rPr>
      </w:pPr>
      <w:r>
        <w:rPr>
          <w:rFonts w:asciiTheme="minorHAnsi" w:hAnsiTheme="minorHAnsi" w:cs="Calibri"/>
          <w:sz w:val="22"/>
        </w:rPr>
        <w:t xml:space="preserve">Proje Adı: </w:t>
      </w:r>
      <w:sdt>
        <w:sdtPr>
          <w:rPr>
            <w:rFonts w:asciiTheme="minorHAnsi" w:hAnsiTheme="minorHAnsi" w:cs="Calibri"/>
            <w:sz w:val="22"/>
          </w:rPr>
          <w:id w:val="-1132091111"/>
          <w:placeholder>
            <w:docPart w:val="977790484091467E9FB390187FFC23A6"/>
          </w:placeholder>
        </w:sdtPr>
        <w:sdtEndPr/>
        <w:sdtContent>
          <w:proofErr w:type="gramStart"/>
          <w:r w:rsidRPr="00FE33E6">
            <w:rPr>
              <w:rStyle w:val="YerTutucuMetni"/>
              <w:rFonts w:asciiTheme="minorHAnsi" w:hAnsiTheme="minorHAnsi"/>
            </w:rPr>
            <w:t>……………………………………………….</w:t>
          </w:r>
          <w:proofErr w:type="gramEnd"/>
        </w:sdtContent>
      </w:sdt>
    </w:p>
    <w:p w:rsidR="006665BD" w:rsidRPr="00FE33E6" w:rsidRDefault="006665BD" w:rsidP="00006DAE">
      <w:pPr>
        <w:pStyle w:val="ListeParagraf"/>
        <w:spacing w:before="0" w:after="0" w:line="240" w:lineRule="auto"/>
        <w:ind w:left="357"/>
        <w:rPr>
          <w:rFonts w:asciiTheme="minorHAnsi" w:hAnsiTheme="minorHAnsi" w:cs="Calibri"/>
          <w:sz w:val="22"/>
        </w:rPr>
      </w:pPr>
    </w:p>
    <w:p w:rsidR="00AD5DE8" w:rsidRDefault="00AD5DE8" w:rsidP="00AD5DE8">
      <w:pPr>
        <w:pStyle w:val="ListeParagraf"/>
        <w:spacing w:before="0" w:after="0" w:line="240" w:lineRule="auto"/>
        <w:ind w:left="357"/>
        <w:rPr>
          <w:rFonts w:asciiTheme="minorHAnsi" w:hAnsiTheme="minorHAnsi" w:cs="Calibri"/>
          <w:sz w:val="22"/>
        </w:rPr>
      </w:pPr>
    </w:p>
    <w:p w:rsidR="00504532" w:rsidRPr="00FE33E6" w:rsidRDefault="00504532" w:rsidP="005C47DA">
      <w:pPr>
        <w:spacing w:before="0" w:after="0" w:line="240" w:lineRule="auto"/>
        <w:rPr>
          <w:rFonts w:asciiTheme="minorHAnsi" w:hAnsiTheme="minorHAnsi"/>
          <w:sz w:val="22"/>
        </w:rPr>
      </w:pPr>
      <w:bookmarkStart w:id="5" w:name="_Toc298421160"/>
    </w:p>
    <w:p w:rsidR="009C46DB" w:rsidRPr="00FE33E6" w:rsidRDefault="009C46DB" w:rsidP="003D229F">
      <w:pPr>
        <w:pStyle w:val="ListeParagraf"/>
        <w:spacing w:before="0" w:after="0" w:line="240" w:lineRule="auto"/>
        <w:ind w:left="357"/>
        <w:rPr>
          <w:rFonts w:asciiTheme="minorHAnsi" w:hAnsiTheme="minorHAnsi" w:cs="Calibri"/>
          <w:sz w:val="22"/>
        </w:rPr>
        <w:sectPr w:rsidR="009C46DB" w:rsidRPr="00FE33E6" w:rsidSect="009C46DB">
          <w:headerReference w:type="default" r:id="rId11"/>
          <w:footerReference w:type="even" r:id="rId12"/>
          <w:type w:val="continuous"/>
          <w:pgSz w:w="11906" w:h="16838" w:code="9"/>
          <w:pgMar w:top="1134" w:right="851" w:bottom="1134" w:left="1276" w:header="425" w:footer="425" w:gutter="0"/>
          <w:cols w:space="708"/>
          <w:docGrid w:linePitch="360"/>
        </w:sectPr>
      </w:pPr>
    </w:p>
    <w:p w:rsidR="009C46DB" w:rsidRPr="00FE33E6" w:rsidRDefault="009C46DB" w:rsidP="003D229F">
      <w:pPr>
        <w:pStyle w:val="ListeParagraf"/>
        <w:spacing w:before="0" w:after="0" w:line="240" w:lineRule="auto"/>
        <w:ind w:left="357"/>
        <w:rPr>
          <w:rFonts w:asciiTheme="minorHAnsi" w:hAnsiTheme="minorHAnsi" w:cs="Calibri"/>
          <w:sz w:val="22"/>
        </w:rPr>
      </w:pPr>
    </w:p>
    <w:p w:rsidR="009C46DB" w:rsidRPr="00FE33E6" w:rsidRDefault="00006DAE" w:rsidP="009C46DB">
      <w:pPr>
        <w:tabs>
          <w:tab w:val="left" w:pos="142"/>
        </w:tabs>
        <w:jc w:val="left"/>
        <w:rPr>
          <w:rFonts w:asciiTheme="minorHAnsi" w:hAnsiTheme="minorHAnsi" w:cs="Calibri"/>
          <w:b/>
          <w:sz w:val="40"/>
        </w:rPr>
        <w:sectPr w:rsidR="009C46DB" w:rsidRPr="00FE33E6" w:rsidSect="00B1488B">
          <w:type w:val="continuous"/>
          <w:pgSz w:w="11906" w:h="16838" w:code="9"/>
          <w:pgMar w:top="1134" w:right="851" w:bottom="1134" w:left="1276" w:header="425" w:footer="425" w:gutter="0"/>
          <w:cols w:space="708"/>
          <w:docGrid w:linePitch="360"/>
        </w:sectPr>
      </w:pPr>
      <w:r>
        <w:rPr>
          <w:rFonts w:asciiTheme="minorHAnsi" w:hAnsiTheme="minorHAnsi" w:cs="Calibri"/>
          <w:b/>
          <w:sz w:val="40"/>
        </w:rPr>
        <w:t>2</w:t>
      </w:r>
      <w:r w:rsidR="009C46DB" w:rsidRPr="00FE33E6">
        <w:rPr>
          <w:rFonts w:asciiTheme="minorHAnsi" w:hAnsiTheme="minorHAnsi" w:cs="Calibri"/>
          <w:b/>
          <w:sz w:val="40"/>
        </w:rPr>
        <w:t>. PROJE BİLGİLERİ</w:t>
      </w:r>
    </w:p>
    <w:p w:rsidR="009C46DB" w:rsidRPr="00FE33E6" w:rsidRDefault="009C46DB" w:rsidP="003D229F">
      <w:pPr>
        <w:pStyle w:val="ListeParagraf"/>
        <w:spacing w:before="0" w:after="0" w:line="240" w:lineRule="auto"/>
        <w:ind w:left="357"/>
        <w:rPr>
          <w:rFonts w:asciiTheme="minorHAnsi" w:hAnsiTheme="minorHAnsi" w:cs="Calibri"/>
          <w:sz w:val="22"/>
        </w:rPr>
      </w:pPr>
    </w:p>
    <w:p w:rsidR="009C46DB" w:rsidRPr="00FE33E6" w:rsidRDefault="00006DAE" w:rsidP="009C46DB">
      <w:pPr>
        <w:pStyle w:val="Balk2"/>
        <w:spacing w:before="0" w:line="240" w:lineRule="auto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2.1</w:t>
      </w:r>
      <w:r w:rsidR="009C46DB" w:rsidRPr="00FE33E6">
        <w:rPr>
          <w:rFonts w:asciiTheme="minorHAnsi" w:hAnsiTheme="minorHAnsi" w:cs="Calibri"/>
        </w:rPr>
        <w:t xml:space="preserve"> Projenin yeri </w:t>
      </w:r>
      <w:r w:rsidR="00AD5DE8">
        <w:rPr>
          <w:rFonts w:asciiTheme="minorHAnsi" w:hAnsiTheme="minorHAnsi" w:cs="Calibri"/>
          <w:b w:val="0"/>
          <w:i/>
        </w:rPr>
        <w:t xml:space="preserve">(Adresi / </w:t>
      </w:r>
      <w:r w:rsidR="009C46DB" w:rsidRPr="00E56D28">
        <w:rPr>
          <w:rFonts w:asciiTheme="minorHAnsi" w:hAnsiTheme="minorHAnsi" w:cs="Calibri"/>
          <w:b w:val="0"/>
          <w:i/>
        </w:rPr>
        <w:t xml:space="preserve"> koordinatları)</w:t>
      </w:r>
    </w:p>
    <w:p w:rsidR="009C46DB" w:rsidRPr="00FE33E6" w:rsidRDefault="007521B7" w:rsidP="009C46DB">
      <w:pPr>
        <w:spacing w:before="0" w:line="240" w:lineRule="auto"/>
        <w:rPr>
          <w:rFonts w:asciiTheme="minorHAnsi" w:hAnsiTheme="minorHAnsi" w:cs="Calibri"/>
          <w:sz w:val="22"/>
        </w:rPr>
      </w:pPr>
      <w:sdt>
        <w:sdtPr>
          <w:rPr>
            <w:rFonts w:asciiTheme="minorHAnsi" w:hAnsiTheme="minorHAnsi" w:cs="Calibri"/>
            <w:sz w:val="22"/>
          </w:rPr>
          <w:id w:val="247478855"/>
          <w:placeholder>
            <w:docPart w:val="5DCD4DE82EAC4E0FBE5C7C020733A014"/>
          </w:placeholder>
        </w:sdtPr>
        <w:sdtEndPr/>
        <w:sdtContent>
          <w:proofErr w:type="gramStart"/>
          <w:r w:rsidR="009C46DB" w:rsidRPr="00FE33E6">
            <w:rPr>
              <w:rStyle w:val="YerTutucuMetni"/>
              <w:rFonts w:asciiTheme="minorHAnsi" w:hAnsiTheme="minorHAnsi"/>
            </w:rPr>
            <w:t>……………………………………………….</w:t>
          </w:r>
          <w:proofErr w:type="gramEnd"/>
        </w:sdtContent>
      </w:sdt>
    </w:p>
    <w:p w:rsidR="00686B06" w:rsidRPr="00FE33E6" w:rsidRDefault="00006DAE" w:rsidP="00686B06">
      <w:pPr>
        <w:pStyle w:val="Balk2"/>
        <w:spacing w:before="0" w:line="240" w:lineRule="auto"/>
        <w:rPr>
          <w:rFonts w:asciiTheme="minorHAnsi" w:hAnsiTheme="minorHAnsi" w:cs="Calibri"/>
        </w:rPr>
      </w:pPr>
      <w:bookmarkStart w:id="6" w:name="_Toc298421175"/>
      <w:bookmarkStart w:id="7" w:name="_Toc300229257"/>
      <w:r>
        <w:rPr>
          <w:rFonts w:asciiTheme="minorHAnsi" w:hAnsiTheme="minorHAnsi" w:cs="Calibri"/>
        </w:rPr>
        <w:t>2.2</w:t>
      </w:r>
      <w:r w:rsidR="00686B06" w:rsidRPr="00FE33E6">
        <w:rPr>
          <w:rFonts w:asciiTheme="minorHAnsi" w:hAnsiTheme="minorHAnsi" w:cs="Calibri"/>
        </w:rPr>
        <w:t xml:space="preserve"> </w:t>
      </w:r>
      <w:bookmarkEnd w:id="6"/>
      <w:bookmarkEnd w:id="7"/>
      <w:r w:rsidR="00686B06" w:rsidRPr="00FE33E6">
        <w:rPr>
          <w:rFonts w:asciiTheme="minorHAnsi" w:hAnsiTheme="minorHAnsi" w:cs="Calibri"/>
        </w:rPr>
        <w:t>Projenin Tipi</w:t>
      </w:r>
    </w:p>
    <w:p w:rsidR="00686B06" w:rsidRDefault="00686B06" w:rsidP="00686B06">
      <w:pPr>
        <w:spacing w:before="0" w:line="240" w:lineRule="auto"/>
        <w:rPr>
          <w:rFonts w:asciiTheme="minorHAnsi" w:hAnsiTheme="minorHAnsi" w:cs="Calibri"/>
          <w:i/>
          <w:sz w:val="22"/>
        </w:rPr>
      </w:pPr>
      <w:r w:rsidRPr="00FE33E6">
        <w:rPr>
          <w:rFonts w:asciiTheme="minorHAnsi" w:hAnsiTheme="minorHAnsi" w:cs="Calibri"/>
          <w:i/>
          <w:sz w:val="22"/>
        </w:rPr>
        <w:t xml:space="preserve">[Restorasyon, Sokak </w:t>
      </w:r>
      <w:proofErr w:type="spellStart"/>
      <w:r w:rsidRPr="00FE33E6">
        <w:rPr>
          <w:rFonts w:asciiTheme="minorHAnsi" w:hAnsiTheme="minorHAnsi" w:cs="Calibri"/>
          <w:i/>
          <w:sz w:val="22"/>
        </w:rPr>
        <w:t>sağlıklaştırma</w:t>
      </w:r>
      <w:proofErr w:type="spellEnd"/>
      <w:r w:rsidRPr="00FE33E6">
        <w:rPr>
          <w:rFonts w:asciiTheme="minorHAnsi" w:hAnsiTheme="minorHAnsi" w:cs="Calibri"/>
          <w:i/>
          <w:sz w:val="22"/>
        </w:rPr>
        <w:t>, Aydınlatma vb.]</w:t>
      </w:r>
    </w:p>
    <w:p w:rsidR="00AD5DE8" w:rsidRPr="00FE33E6" w:rsidRDefault="007521B7" w:rsidP="00AD5DE8">
      <w:pPr>
        <w:spacing w:before="0" w:line="240" w:lineRule="auto"/>
        <w:rPr>
          <w:rFonts w:asciiTheme="minorHAnsi" w:hAnsiTheme="minorHAnsi" w:cs="Calibri"/>
          <w:sz w:val="22"/>
        </w:rPr>
      </w:pPr>
      <w:sdt>
        <w:sdtPr>
          <w:rPr>
            <w:rFonts w:asciiTheme="minorHAnsi" w:hAnsiTheme="minorHAnsi" w:cs="Calibri"/>
            <w:sz w:val="22"/>
          </w:rPr>
          <w:id w:val="1370031156"/>
          <w:placeholder>
            <w:docPart w:val="6EC1F964711E47E488BF12D94FFAC10E"/>
          </w:placeholder>
        </w:sdtPr>
        <w:sdtEndPr/>
        <w:sdtContent>
          <w:proofErr w:type="gramStart"/>
          <w:r w:rsidR="00AD5DE8" w:rsidRPr="00FE33E6">
            <w:rPr>
              <w:rStyle w:val="YerTutucuMetni"/>
              <w:rFonts w:asciiTheme="minorHAnsi" w:hAnsiTheme="minorHAnsi"/>
            </w:rPr>
            <w:t>……………………………………………….</w:t>
          </w:r>
          <w:proofErr w:type="gramEnd"/>
        </w:sdtContent>
      </w:sdt>
    </w:p>
    <w:p w:rsidR="00FE33E6" w:rsidRPr="00FE33E6" w:rsidRDefault="00006DAE" w:rsidP="00FE33E6">
      <w:pPr>
        <w:pStyle w:val="Balk2"/>
        <w:spacing w:before="0" w:line="240" w:lineRule="auto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2.3</w:t>
      </w:r>
      <w:r w:rsidR="00FE33E6" w:rsidRPr="00FE33E6">
        <w:rPr>
          <w:rFonts w:asciiTheme="minorHAnsi" w:hAnsiTheme="minorHAnsi" w:cs="Calibri"/>
        </w:rPr>
        <w:t xml:space="preserve"> Projenin süresi</w:t>
      </w:r>
    </w:p>
    <w:p w:rsidR="00FE33E6" w:rsidRPr="00FE33E6" w:rsidRDefault="00FE33E6" w:rsidP="00FE33E6">
      <w:pPr>
        <w:spacing w:before="0" w:line="240" w:lineRule="auto"/>
        <w:rPr>
          <w:rFonts w:asciiTheme="minorHAnsi" w:hAnsiTheme="minorHAnsi" w:cs="Calibri"/>
          <w:i/>
          <w:sz w:val="22"/>
        </w:rPr>
      </w:pPr>
      <w:r w:rsidRPr="00FE33E6">
        <w:rPr>
          <w:rFonts w:asciiTheme="minorHAnsi" w:hAnsiTheme="minorHAnsi" w:cs="Calibri"/>
          <w:i/>
          <w:sz w:val="22"/>
        </w:rPr>
        <w:t xml:space="preserve">[Proje kapsamındaki altyapı işlerinin proje içerisindeki süresini </w:t>
      </w:r>
      <w:r>
        <w:rPr>
          <w:rFonts w:asciiTheme="minorHAnsi" w:hAnsiTheme="minorHAnsi" w:cs="Calibri"/>
          <w:i/>
          <w:sz w:val="22"/>
        </w:rPr>
        <w:t xml:space="preserve">de ayrıca </w:t>
      </w:r>
      <w:r w:rsidRPr="00FE33E6">
        <w:rPr>
          <w:rFonts w:asciiTheme="minorHAnsi" w:hAnsiTheme="minorHAnsi" w:cs="Calibri"/>
          <w:i/>
          <w:sz w:val="22"/>
        </w:rPr>
        <w:t>belirtiniz]</w:t>
      </w:r>
    </w:p>
    <w:p w:rsidR="00685993" w:rsidRPr="00FE33E6" w:rsidRDefault="007521B7" w:rsidP="00685993">
      <w:pPr>
        <w:spacing w:before="0" w:after="0" w:line="240" w:lineRule="auto"/>
        <w:rPr>
          <w:rFonts w:asciiTheme="minorHAnsi" w:hAnsiTheme="minorHAnsi"/>
          <w:sz w:val="22"/>
        </w:rPr>
      </w:pPr>
      <w:sdt>
        <w:sdtPr>
          <w:rPr>
            <w:rFonts w:asciiTheme="minorHAnsi" w:hAnsiTheme="minorHAnsi" w:cs="Calibri"/>
            <w:sz w:val="22"/>
          </w:rPr>
          <w:id w:val="-1330438356"/>
          <w:placeholder>
            <w:docPart w:val="CB2300D04268429FB04DF10612A86476"/>
          </w:placeholder>
        </w:sdtPr>
        <w:sdtEndPr/>
        <w:sdtContent>
          <w:proofErr w:type="gramStart"/>
          <w:r w:rsidR="00685993" w:rsidRPr="00FE33E6">
            <w:rPr>
              <w:rStyle w:val="YerTutucuMetni"/>
              <w:rFonts w:asciiTheme="minorHAnsi" w:hAnsiTheme="minorHAnsi"/>
            </w:rPr>
            <w:t>……………………………………………….</w:t>
          </w:r>
          <w:proofErr w:type="gramEnd"/>
        </w:sdtContent>
      </w:sdt>
    </w:p>
    <w:p w:rsidR="009C46DB" w:rsidRPr="00FE33E6" w:rsidRDefault="009C46DB" w:rsidP="003D229F">
      <w:pPr>
        <w:spacing w:before="0" w:line="240" w:lineRule="auto"/>
        <w:rPr>
          <w:rFonts w:asciiTheme="minorHAnsi" w:hAnsiTheme="minorHAnsi" w:cs="Calibri"/>
          <w:sz w:val="22"/>
        </w:rPr>
      </w:pPr>
    </w:p>
    <w:p w:rsidR="00263D75" w:rsidRPr="00FE33E6" w:rsidRDefault="00006DAE" w:rsidP="003D229F">
      <w:pPr>
        <w:pStyle w:val="Balk2"/>
        <w:spacing w:before="0" w:line="240" w:lineRule="auto"/>
        <w:rPr>
          <w:rFonts w:asciiTheme="minorHAnsi" w:hAnsiTheme="minorHAnsi" w:cs="Calibri"/>
        </w:rPr>
      </w:pPr>
      <w:bookmarkStart w:id="8" w:name="_Toc300229246"/>
      <w:r>
        <w:rPr>
          <w:rFonts w:asciiTheme="minorHAnsi" w:hAnsiTheme="minorHAnsi" w:cs="Calibri"/>
        </w:rPr>
        <w:t>2.4</w:t>
      </w:r>
      <w:r w:rsidR="00263D75" w:rsidRPr="00FE33E6">
        <w:rPr>
          <w:rFonts w:asciiTheme="minorHAnsi" w:hAnsiTheme="minorHAnsi" w:cs="Calibri"/>
        </w:rPr>
        <w:t xml:space="preserve"> Arsa</w:t>
      </w:r>
      <w:r w:rsidR="009C46DB" w:rsidRPr="00FE33E6">
        <w:rPr>
          <w:rFonts w:asciiTheme="minorHAnsi" w:hAnsiTheme="minorHAnsi" w:cs="Calibri"/>
        </w:rPr>
        <w:t xml:space="preserve"> veya Proje Yerinin</w:t>
      </w:r>
      <w:r w:rsidR="00263D75" w:rsidRPr="00FE33E6">
        <w:rPr>
          <w:rFonts w:asciiTheme="minorHAnsi" w:hAnsiTheme="minorHAnsi" w:cs="Calibri"/>
        </w:rPr>
        <w:t xml:space="preserve"> Durumu</w:t>
      </w:r>
      <w:bookmarkEnd w:id="8"/>
    </w:p>
    <w:p w:rsidR="00263D75" w:rsidRPr="00FE33E6" w:rsidRDefault="00263D75" w:rsidP="003D229F">
      <w:pPr>
        <w:spacing w:before="0" w:line="240" w:lineRule="auto"/>
        <w:rPr>
          <w:rFonts w:asciiTheme="minorHAnsi" w:hAnsiTheme="minorHAnsi" w:cs="Calibri"/>
          <w:i/>
          <w:sz w:val="22"/>
        </w:rPr>
      </w:pPr>
      <w:r w:rsidRPr="00FE33E6">
        <w:rPr>
          <w:rFonts w:asciiTheme="minorHAnsi" w:hAnsiTheme="minorHAnsi" w:cs="Calibri"/>
          <w:i/>
          <w:sz w:val="22"/>
        </w:rPr>
        <w:t xml:space="preserve">[Projenin uygulanacağı </w:t>
      </w:r>
      <w:r w:rsidR="006D3834" w:rsidRPr="00FE33E6">
        <w:rPr>
          <w:rFonts w:asciiTheme="minorHAnsi" w:hAnsiTheme="minorHAnsi" w:cs="Calibri"/>
          <w:i/>
          <w:sz w:val="22"/>
        </w:rPr>
        <w:t>proje yerinin</w:t>
      </w:r>
      <w:r w:rsidRPr="00FE33E6">
        <w:rPr>
          <w:rFonts w:asciiTheme="minorHAnsi" w:hAnsiTheme="minorHAnsi" w:cs="Calibri"/>
          <w:i/>
          <w:sz w:val="22"/>
        </w:rPr>
        <w:t xml:space="preserve"> durumu (mülkiyet, imar/tapu durumu, geçiş hakkı, kullanım hakkı, kamuya terk edilmiş alan olup olmadığı, inşaat ruhsatl</w:t>
      </w:r>
      <w:r w:rsidR="008439CF" w:rsidRPr="00FE33E6">
        <w:rPr>
          <w:rFonts w:asciiTheme="minorHAnsi" w:hAnsiTheme="minorHAnsi" w:cs="Calibri"/>
          <w:i/>
          <w:sz w:val="22"/>
        </w:rPr>
        <w:t>arı vs.) ilgili bilgi veriniz.]</w:t>
      </w:r>
    </w:p>
    <w:sdt>
      <w:sdtPr>
        <w:rPr>
          <w:rFonts w:asciiTheme="minorHAnsi" w:hAnsiTheme="minorHAnsi" w:cs="Calibri"/>
          <w:sz w:val="22"/>
        </w:rPr>
        <w:id w:val="-1760829764"/>
        <w:placeholder>
          <w:docPart w:val="B07B419D9F27494CB23F34A8C8669F8B"/>
        </w:placeholder>
      </w:sdtPr>
      <w:sdtEndPr/>
      <w:sdtContent>
        <w:p w:rsidR="009C46DB" w:rsidRDefault="009C46DB" w:rsidP="003D229F">
          <w:pPr>
            <w:spacing w:before="0" w:line="240" w:lineRule="auto"/>
            <w:rPr>
              <w:rFonts w:asciiTheme="minorHAnsi" w:hAnsiTheme="minorHAnsi" w:cs="Calibri"/>
              <w:sz w:val="22"/>
            </w:rPr>
          </w:pPr>
          <w:proofErr w:type="gramStart"/>
          <w:r w:rsidRPr="00FE33E6">
            <w:rPr>
              <w:rStyle w:val="YerTutucuMetni"/>
              <w:rFonts w:asciiTheme="minorHAnsi" w:hAnsiTheme="minorHAnsi"/>
            </w:rPr>
            <w:t>……………………………………………….</w:t>
          </w:r>
          <w:proofErr w:type="gramEnd"/>
        </w:p>
      </w:sdtContent>
    </w:sdt>
    <w:p w:rsidR="00590BFD" w:rsidRPr="00FE33E6" w:rsidRDefault="00006DAE" w:rsidP="00590BFD">
      <w:pPr>
        <w:pStyle w:val="Balk2"/>
        <w:spacing w:before="0" w:line="240" w:lineRule="auto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2.5</w:t>
      </w:r>
      <w:r w:rsidR="00590BFD">
        <w:rPr>
          <w:rFonts w:asciiTheme="minorHAnsi" w:hAnsiTheme="minorHAnsi" w:cs="Calibri"/>
        </w:rPr>
        <w:t xml:space="preserve"> İzinler</w:t>
      </w:r>
    </w:p>
    <w:p w:rsidR="00686B06" w:rsidRPr="00590BFD" w:rsidRDefault="00590BFD" w:rsidP="00686B06">
      <w:pPr>
        <w:pStyle w:val="Balk2"/>
        <w:spacing w:before="0" w:line="240" w:lineRule="auto"/>
        <w:rPr>
          <w:rFonts w:asciiTheme="minorHAnsi" w:hAnsiTheme="minorHAnsi" w:cs="Calibri"/>
          <w:b w:val="0"/>
          <w:i/>
        </w:rPr>
      </w:pPr>
      <w:r w:rsidRPr="00590BFD">
        <w:rPr>
          <w:rFonts w:asciiTheme="minorHAnsi" w:hAnsiTheme="minorHAnsi" w:cs="Calibri"/>
          <w:b w:val="0"/>
          <w:i/>
        </w:rPr>
        <w:t>Projenin uygulanması için gerekli izin ve belgeler nelerdir?  Bu izinlerin hangileri alınmıştır? Aşağıdaki tabloyu doldurunuz.</w:t>
      </w:r>
    </w:p>
    <w:tbl>
      <w:tblPr>
        <w:tblStyle w:val="GridTableLight"/>
        <w:tblW w:w="9923" w:type="dxa"/>
        <w:tblLook w:val="04A0" w:firstRow="1" w:lastRow="0" w:firstColumn="1" w:lastColumn="0" w:noHBand="0" w:noVBand="1"/>
      </w:tblPr>
      <w:tblGrid>
        <w:gridCol w:w="2836"/>
        <w:gridCol w:w="1659"/>
        <w:gridCol w:w="1459"/>
        <w:gridCol w:w="1701"/>
        <w:gridCol w:w="2268"/>
      </w:tblGrid>
      <w:tr w:rsidR="00F6583A" w:rsidRPr="00E56D28" w:rsidTr="00F363E4">
        <w:tc>
          <w:tcPr>
            <w:tcW w:w="2836" w:type="dxa"/>
          </w:tcPr>
          <w:p w:rsidR="00590BFD" w:rsidRPr="00E56D28" w:rsidRDefault="00590BFD" w:rsidP="00E56D28">
            <w:pPr>
              <w:spacing w:line="240" w:lineRule="auto"/>
              <w:jc w:val="center"/>
              <w:rPr>
                <w:rFonts w:cstheme="minorHAnsi"/>
                <w:sz w:val="18"/>
                <w:szCs w:val="24"/>
              </w:rPr>
            </w:pPr>
            <w:r w:rsidRPr="00E56D28">
              <w:rPr>
                <w:rFonts w:cstheme="minorHAnsi"/>
                <w:sz w:val="18"/>
                <w:szCs w:val="24"/>
              </w:rPr>
              <w:t>İZİN/RUHSAT/BELGE ADI</w:t>
            </w:r>
          </w:p>
        </w:tc>
        <w:tc>
          <w:tcPr>
            <w:tcW w:w="1659" w:type="dxa"/>
          </w:tcPr>
          <w:p w:rsidR="00590BFD" w:rsidRPr="00E56D28" w:rsidRDefault="00590BFD" w:rsidP="00E56D28">
            <w:pPr>
              <w:spacing w:line="240" w:lineRule="auto"/>
              <w:jc w:val="center"/>
              <w:rPr>
                <w:rFonts w:cstheme="minorHAnsi"/>
                <w:sz w:val="18"/>
                <w:szCs w:val="24"/>
              </w:rPr>
            </w:pPr>
            <w:r w:rsidRPr="00E56D28">
              <w:rPr>
                <w:rFonts w:cstheme="minorHAnsi"/>
                <w:sz w:val="18"/>
                <w:szCs w:val="24"/>
              </w:rPr>
              <w:t>İLGİLİ KURUM</w:t>
            </w:r>
          </w:p>
        </w:tc>
        <w:tc>
          <w:tcPr>
            <w:tcW w:w="1459" w:type="dxa"/>
          </w:tcPr>
          <w:p w:rsidR="00590BFD" w:rsidRPr="00E56D28" w:rsidRDefault="00590BFD" w:rsidP="00E56D28">
            <w:pPr>
              <w:spacing w:line="240" w:lineRule="auto"/>
              <w:jc w:val="center"/>
              <w:rPr>
                <w:rFonts w:cstheme="minorHAnsi"/>
                <w:sz w:val="18"/>
                <w:szCs w:val="24"/>
              </w:rPr>
            </w:pPr>
            <w:r w:rsidRPr="00E56D28">
              <w:rPr>
                <w:rFonts w:cstheme="minorHAnsi"/>
                <w:sz w:val="18"/>
                <w:szCs w:val="24"/>
              </w:rPr>
              <w:t>İZİN/BELGE MEVCUT MU?</w:t>
            </w:r>
          </w:p>
        </w:tc>
        <w:tc>
          <w:tcPr>
            <w:tcW w:w="1701" w:type="dxa"/>
          </w:tcPr>
          <w:p w:rsidR="00590BFD" w:rsidRPr="00E56D28" w:rsidRDefault="00F6583A" w:rsidP="00E56D28">
            <w:pPr>
              <w:spacing w:line="240" w:lineRule="auto"/>
              <w:jc w:val="center"/>
              <w:rPr>
                <w:rFonts w:cstheme="minorHAnsi"/>
                <w:sz w:val="18"/>
                <w:szCs w:val="24"/>
              </w:rPr>
            </w:pPr>
            <w:proofErr w:type="gramStart"/>
            <w:r w:rsidRPr="00E56D28">
              <w:rPr>
                <w:rFonts w:cstheme="minorHAnsi"/>
                <w:sz w:val="18"/>
                <w:szCs w:val="24"/>
              </w:rPr>
              <w:t>YOKSA,</w:t>
            </w:r>
            <w:proofErr w:type="gramEnd"/>
            <w:r w:rsidRPr="00E56D28">
              <w:rPr>
                <w:rFonts w:cstheme="minorHAnsi"/>
                <w:sz w:val="18"/>
                <w:szCs w:val="24"/>
              </w:rPr>
              <w:t xml:space="preserve"> </w:t>
            </w:r>
            <w:r w:rsidR="00590BFD" w:rsidRPr="00E56D28">
              <w:rPr>
                <w:rFonts w:cstheme="minorHAnsi"/>
                <w:sz w:val="18"/>
                <w:szCs w:val="24"/>
              </w:rPr>
              <w:t>BELGENİN ALINMASI İÇİN GEREKLİ SÜRE?</w:t>
            </w:r>
          </w:p>
        </w:tc>
        <w:tc>
          <w:tcPr>
            <w:tcW w:w="2268" w:type="dxa"/>
          </w:tcPr>
          <w:p w:rsidR="00590BFD" w:rsidRPr="00E56D28" w:rsidRDefault="00590BFD" w:rsidP="00E56D28">
            <w:pPr>
              <w:spacing w:line="240" w:lineRule="auto"/>
              <w:jc w:val="center"/>
              <w:rPr>
                <w:rFonts w:cstheme="minorHAnsi"/>
                <w:sz w:val="18"/>
                <w:szCs w:val="24"/>
              </w:rPr>
            </w:pPr>
            <w:r w:rsidRPr="00E56D28">
              <w:rPr>
                <w:rFonts w:cstheme="minorHAnsi"/>
                <w:sz w:val="18"/>
                <w:szCs w:val="24"/>
              </w:rPr>
              <w:t>BELGENİN ALINMASI İÇİN BAŞVURU HANGİ TARİHTE YAPILDI/YAPILACAK?</w:t>
            </w:r>
          </w:p>
        </w:tc>
      </w:tr>
      <w:tr w:rsidR="00F6583A" w:rsidRPr="00E56D28" w:rsidTr="00F363E4">
        <w:trPr>
          <w:trHeight w:val="470"/>
        </w:trPr>
        <w:tc>
          <w:tcPr>
            <w:tcW w:w="2836" w:type="dxa"/>
          </w:tcPr>
          <w:p w:rsidR="00590BFD" w:rsidRPr="00E56D28" w:rsidRDefault="00590BFD" w:rsidP="00E56D28">
            <w:pPr>
              <w:spacing w:line="240" w:lineRule="auto"/>
              <w:jc w:val="right"/>
              <w:rPr>
                <w:sz w:val="18"/>
                <w:szCs w:val="24"/>
              </w:rPr>
            </w:pPr>
          </w:p>
        </w:tc>
        <w:tc>
          <w:tcPr>
            <w:tcW w:w="1659" w:type="dxa"/>
          </w:tcPr>
          <w:p w:rsidR="00590BFD" w:rsidRPr="00E56D28" w:rsidRDefault="00590BFD" w:rsidP="00E56D28">
            <w:pPr>
              <w:spacing w:line="240" w:lineRule="auto"/>
              <w:jc w:val="right"/>
              <w:rPr>
                <w:sz w:val="18"/>
                <w:szCs w:val="24"/>
              </w:rPr>
            </w:pPr>
          </w:p>
        </w:tc>
        <w:tc>
          <w:tcPr>
            <w:tcW w:w="1459" w:type="dxa"/>
          </w:tcPr>
          <w:p w:rsidR="00590BFD" w:rsidRPr="00E56D28" w:rsidRDefault="00590BFD" w:rsidP="00E56D28">
            <w:pPr>
              <w:spacing w:line="240" w:lineRule="auto"/>
              <w:jc w:val="right"/>
              <w:rPr>
                <w:sz w:val="18"/>
                <w:szCs w:val="24"/>
              </w:rPr>
            </w:pPr>
          </w:p>
        </w:tc>
        <w:tc>
          <w:tcPr>
            <w:tcW w:w="1701" w:type="dxa"/>
          </w:tcPr>
          <w:p w:rsidR="00590BFD" w:rsidRPr="00E56D28" w:rsidRDefault="00590BFD" w:rsidP="00E56D28">
            <w:pPr>
              <w:spacing w:line="240" w:lineRule="auto"/>
              <w:jc w:val="right"/>
              <w:rPr>
                <w:sz w:val="18"/>
                <w:szCs w:val="24"/>
              </w:rPr>
            </w:pPr>
          </w:p>
        </w:tc>
        <w:tc>
          <w:tcPr>
            <w:tcW w:w="2268" w:type="dxa"/>
          </w:tcPr>
          <w:p w:rsidR="00590BFD" w:rsidRPr="00E56D28" w:rsidRDefault="00590BFD" w:rsidP="00E56D28">
            <w:pPr>
              <w:spacing w:line="240" w:lineRule="auto"/>
              <w:jc w:val="right"/>
              <w:rPr>
                <w:sz w:val="18"/>
                <w:szCs w:val="24"/>
              </w:rPr>
            </w:pPr>
          </w:p>
        </w:tc>
      </w:tr>
      <w:tr w:rsidR="00F6583A" w:rsidRPr="00E56D28" w:rsidTr="00F363E4">
        <w:trPr>
          <w:trHeight w:val="470"/>
        </w:trPr>
        <w:tc>
          <w:tcPr>
            <w:tcW w:w="2836" w:type="dxa"/>
          </w:tcPr>
          <w:p w:rsidR="00590BFD" w:rsidRPr="00E56D28" w:rsidRDefault="00590BFD" w:rsidP="00E56D28">
            <w:pPr>
              <w:spacing w:line="240" w:lineRule="auto"/>
              <w:jc w:val="right"/>
              <w:rPr>
                <w:sz w:val="18"/>
                <w:szCs w:val="24"/>
              </w:rPr>
            </w:pPr>
          </w:p>
        </w:tc>
        <w:tc>
          <w:tcPr>
            <w:tcW w:w="1659" w:type="dxa"/>
          </w:tcPr>
          <w:p w:rsidR="00590BFD" w:rsidRPr="00E56D28" w:rsidRDefault="00590BFD" w:rsidP="00E56D28">
            <w:pPr>
              <w:spacing w:line="240" w:lineRule="auto"/>
              <w:jc w:val="right"/>
              <w:rPr>
                <w:sz w:val="18"/>
                <w:szCs w:val="24"/>
              </w:rPr>
            </w:pPr>
          </w:p>
        </w:tc>
        <w:tc>
          <w:tcPr>
            <w:tcW w:w="1459" w:type="dxa"/>
          </w:tcPr>
          <w:p w:rsidR="00590BFD" w:rsidRPr="00E56D28" w:rsidRDefault="00590BFD" w:rsidP="00E56D28">
            <w:pPr>
              <w:spacing w:line="240" w:lineRule="auto"/>
              <w:jc w:val="right"/>
              <w:rPr>
                <w:sz w:val="18"/>
                <w:szCs w:val="24"/>
              </w:rPr>
            </w:pPr>
          </w:p>
        </w:tc>
        <w:tc>
          <w:tcPr>
            <w:tcW w:w="1701" w:type="dxa"/>
          </w:tcPr>
          <w:p w:rsidR="00590BFD" w:rsidRPr="00E56D28" w:rsidRDefault="00590BFD" w:rsidP="00E56D28">
            <w:pPr>
              <w:spacing w:line="240" w:lineRule="auto"/>
              <w:jc w:val="right"/>
              <w:rPr>
                <w:sz w:val="18"/>
                <w:szCs w:val="24"/>
              </w:rPr>
            </w:pPr>
          </w:p>
        </w:tc>
        <w:tc>
          <w:tcPr>
            <w:tcW w:w="2268" w:type="dxa"/>
          </w:tcPr>
          <w:p w:rsidR="00590BFD" w:rsidRPr="00E56D28" w:rsidRDefault="00590BFD" w:rsidP="00E56D28">
            <w:pPr>
              <w:spacing w:line="240" w:lineRule="auto"/>
              <w:jc w:val="right"/>
              <w:rPr>
                <w:sz w:val="18"/>
                <w:szCs w:val="24"/>
              </w:rPr>
            </w:pPr>
          </w:p>
        </w:tc>
      </w:tr>
      <w:tr w:rsidR="00F6583A" w:rsidRPr="00E56D28" w:rsidTr="00F363E4">
        <w:trPr>
          <w:trHeight w:val="470"/>
        </w:trPr>
        <w:tc>
          <w:tcPr>
            <w:tcW w:w="2836" w:type="dxa"/>
          </w:tcPr>
          <w:p w:rsidR="00590BFD" w:rsidRPr="00E56D28" w:rsidRDefault="00590BFD" w:rsidP="00E56D28">
            <w:pPr>
              <w:spacing w:line="240" w:lineRule="auto"/>
              <w:jc w:val="right"/>
              <w:rPr>
                <w:sz w:val="18"/>
                <w:szCs w:val="24"/>
              </w:rPr>
            </w:pPr>
          </w:p>
        </w:tc>
        <w:tc>
          <w:tcPr>
            <w:tcW w:w="1659" w:type="dxa"/>
          </w:tcPr>
          <w:p w:rsidR="00590BFD" w:rsidRPr="00E56D28" w:rsidRDefault="00590BFD" w:rsidP="00E56D28">
            <w:pPr>
              <w:spacing w:line="240" w:lineRule="auto"/>
              <w:jc w:val="right"/>
              <w:rPr>
                <w:sz w:val="18"/>
                <w:szCs w:val="24"/>
              </w:rPr>
            </w:pPr>
          </w:p>
        </w:tc>
        <w:tc>
          <w:tcPr>
            <w:tcW w:w="1459" w:type="dxa"/>
          </w:tcPr>
          <w:p w:rsidR="00590BFD" w:rsidRPr="00E56D28" w:rsidRDefault="00590BFD" w:rsidP="00E56D28">
            <w:pPr>
              <w:spacing w:line="240" w:lineRule="auto"/>
              <w:jc w:val="right"/>
              <w:rPr>
                <w:sz w:val="18"/>
                <w:szCs w:val="24"/>
              </w:rPr>
            </w:pPr>
          </w:p>
        </w:tc>
        <w:tc>
          <w:tcPr>
            <w:tcW w:w="1701" w:type="dxa"/>
          </w:tcPr>
          <w:p w:rsidR="00590BFD" w:rsidRPr="00E56D28" w:rsidRDefault="00590BFD" w:rsidP="00E56D28">
            <w:pPr>
              <w:spacing w:line="240" w:lineRule="auto"/>
              <w:jc w:val="right"/>
              <w:rPr>
                <w:sz w:val="18"/>
                <w:szCs w:val="24"/>
              </w:rPr>
            </w:pPr>
          </w:p>
        </w:tc>
        <w:tc>
          <w:tcPr>
            <w:tcW w:w="2268" w:type="dxa"/>
          </w:tcPr>
          <w:p w:rsidR="00590BFD" w:rsidRPr="00E56D28" w:rsidRDefault="00590BFD" w:rsidP="00E56D28">
            <w:pPr>
              <w:spacing w:line="240" w:lineRule="auto"/>
              <w:jc w:val="right"/>
              <w:rPr>
                <w:sz w:val="18"/>
                <w:szCs w:val="24"/>
              </w:rPr>
            </w:pPr>
          </w:p>
        </w:tc>
      </w:tr>
    </w:tbl>
    <w:p w:rsidR="00541F8C" w:rsidRPr="00FE33E6" w:rsidRDefault="00541F8C" w:rsidP="00541F8C">
      <w:pPr>
        <w:spacing w:before="0" w:after="0" w:line="240" w:lineRule="auto"/>
        <w:ind w:left="360"/>
        <w:rPr>
          <w:rFonts w:asciiTheme="minorHAnsi" w:hAnsiTheme="minorHAnsi"/>
          <w:sz w:val="22"/>
        </w:rPr>
      </w:pPr>
    </w:p>
    <w:p w:rsidR="00457C76" w:rsidRDefault="00457C76" w:rsidP="00590BFD">
      <w:pPr>
        <w:pStyle w:val="Balk2"/>
        <w:spacing w:before="0" w:line="240" w:lineRule="auto"/>
        <w:rPr>
          <w:rFonts w:asciiTheme="minorHAnsi" w:hAnsiTheme="minorHAnsi" w:cs="Calibri"/>
        </w:rPr>
      </w:pPr>
    </w:p>
    <w:p w:rsidR="00FB0A7D" w:rsidRPr="00FE33E6" w:rsidRDefault="00006DAE" w:rsidP="00FB0A7D">
      <w:pPr>
        <w:pStyle w:val="Balk2"/>
        <w:spacing w:before="0" w:line="240" w:lineRule="auto"/>
        <w:rPr>
          <w:rFonts w:asciiTheme="minorHAnsi" w:hAnsiTheme="minorHAnsi" w:cs="Calibri"/>
        </w:rPr>
      </w:pPr>
      <w:bookmarkStart w:id="9" w:name="_Toc300229255"/>
      <w:r>
        <w:rPr>
          <w:rFonts w:asciiTheme="minorHAnsi" w:hAnsiTheme="minorHAnsi" w:cs="Calibri"/>
        </w:rPr>
        <w:t>2</w:t>
      </w:r>
      <w:r w:rsidR="00E56D28">
        <w:rPr>
          <w:rFonts w:asciiTheme="minorHAnsi" w:hAnsiTheme="minorHAnsi" w:cs="Calibri"/>
        </w:rPr>
        <w:t>.</w:t>
      </w:r>
      <w:r>
        <w:rPr>
          <w:rFonts w:asciiTheme="minorHAnsi" w:hAnsiTheme="minorHAnsi" w:cs="Calibri"/>
        </w:rPr>
        <w:t>6</w:t>
      </w:r>
      <w:r w:rsidR="00FB0A7D" w:rsidRPr="00FE33E6">
        <w:rPr>
          <w:rFonts w:asciiTheme="minorHAnsi" w:hAnsiTheme="minorHAnsi" w:cs="Calibri"/>
        </w:rPr>
        <w:t xml:space="preserve"> Yatırım Maliyeti</w:t>
      </w:r>
      <w:bookmarkEnd w:id="9"/>
    </w:p>
    <w:p w:rsidR="00FB0A7D" w:rsidRPr="00FE33E6" w:rsidRDefault="00FB0A7D" w:rsidP="00FB0A7D">
      <w:pPr>
        <w:spacing w:before="0" w:line="240" w:lineRule="auto"/>
        <w:rPr>
          <w:rFonts w:asciiTheme="minorHAnsi" w:hAnsiTheme="minorHAnsi" w:cs="Calibri"/>
          <w:i/>
          <w:sz w:val="22"/>
        </w:rPr>
      </w:pPr>
      <w:r w:rsidRPr="00FE33E6">
        <w:rPr>
          <w:rFonts w:asciiTheme="minorHAnsi" w:hAnsiTheme="minorHAnsi" w:cs="Calibri"/>
          <w:i/>
          <w:sz w:val="22"/>
        </w:rPr>
        <w:t>[Projenin yatırım maliyetini, Çevre ve Şehircilik Bakanlığı veya ilgili diğer kurum/kuruluşların birim fiyatları ve pozları ile hazırlanmış malzeme/metraj listeleri, keşif özeti ve yatırım dönemindeki işletme giderleri ile birlikte sununuz.]</w:t>
      </w:r>
    </w:p>
    <w:p w:rsidR="00541F8C" w:rsidRPr="00FE33E6" w:rsidRDefault="007521B7" w:rsidP="00541F8C">
      <w:pPr>
        <w:spacing w:before="0" w:after="0" w:line="240" w:lineRule="auto"/>
        <w:ind w:left="360"/>
        <w:rPr>
          <w:rFonts w:asciiTheme="minorHAnsi" w:hAnsiTheme="minorHAnsi"/>
          <w:sz w:val="22"/>
        </w:rPr>
      </w:pPr>
      <w:sdt>
        <w:sdtPr>
          <w:rPr>
            <w:rFonts w:asciiTheme="minorHAnsi" w:hAnsiTheme="minorHAnsi" w:cs="Calibri"/>
            <w:sz w:val="22"/>
          </w:rPr>
          <w:id w:val="-1357731551"/>
          <w:placeholder>
            <w:docPart w:val="D4B79758BBBC468CA63FB6A781EFD9A3"/>
          </w:placeholder>
        </w:sdtPr>
        <w:sdtEndPr/>
        <w:sdtContent>
          <w:proofErr w:type="gramStart"/>
          <w:r w:rsidR="00541F8C" w:rsidRPr="00FE33E6">
            <w:rPr>
              <w:rStyle w:val="YerTutucuMetni"/>
              <w:rFonts w:asciiTheme="minorHAnsi" w:hAnsiTheme="minorHAnsi"/>
            </w:rPr>
            <w:t>……………………………………………….</w:t>
          </w:r>
          <w:proofErr w:type="gramEnd"/>
        </w:sdtContent>
      </w:sdt>
    </w:p>
    <w:p w:rsidR="00686B06" w:rsidRPr="00FE33E6" w:rsidRDefault="00686B06" w:rsidP="003D229F">
      <w:pPr>
        <w:spacing w:before="0" w:line="240" w:lineRule="auto"/>
        <w:rPr>
          <w:rFonts w:asciiTheme="minorHAnsi" w:hAnsiTheme="minorHAnsi"/>
          <w:color w:val="808080"/>
        </w:rPr>
      </w:pPr>
    </w:p>
    <w:p w:rsidR="00FB0A7D" w:rsidRPr="00FE33E6" w:rsidRDefault="00006DAE" w:rsidP="00FB0A7D">
      <w:pPr>
        <w:pStyle w:val="Balk2"/>
        <w:spacing w:before="0" w:line="240" w:lineRule="auto"/>
        <w:rPr>
          <w:rFonts w:asciiTheme="minorHAnsi" w:hAnsiTheme="minorHAnsi" w:cs="Calibri"/>
        </w:rPr>
      </w:pPr>
      <w:bookmarkStart w:id="10" w:name="_Toc300229249"/>
      <w:bookmarkStart w:id="11" w:name="_Toc300229248"/>
      <w:r>
        <w:rPr>
          <w:rFonts w:asciiTheme="minorHAnsi" w:hAnsiTheme="minorHAnsi" w:cs="Calibri"/>
        </w:rPr>
        <w:t>2</w:t>
      </w:r>
      <w:r w:rsidR="00E56D28">
        <w:rPr>
          <w:rFonts w:asciiTheme="minorHAnsi" w:hAnsiTheme="minorHAnsi" w:cs="Calibri"/>
        </w:rPr>
        <w:t>.</w:t>
      </w:r>
      <w:r>
        <w:rPr>
          <w:rFonts w:asciiTheme="minorHAnsi" w:hAnsiTheme="minorHAnsi" w:cs="Calibri"/>
        </w:rPr>
        <w:t>7</w:t>
      </w:r>
      <w:r w:rsidR="00FB0A7D" w:rsidRPr="00FE33E6">
        <w:rPr>
          <w:rFonts w:asciiTheme="minorHAnsi" w:hAnsiTheme="minorHAnsi" w:cs="Calibri"/>
        </w:rPr>
        <w:t xml:space="preserve"> Tesisin İşletilmesi</w:t>
      </w:r>
      <w:bookmarkEnd w:id="10"/>
    </w:p>
    <w:p w:rsidR="00FB0A7D" w:rsidRPr="00FE33E6" w:rsidRDefault="00FB0A7D" w:rsidP="00FB0A7D">
      <w:pPr>
        <w:spacing w:before="0" w:line="240" w:lineRule="auto"/>
        <w:rPr>
          <w:rFonts w:asciiTheme="minorHAnsi" w:hAnsiTheme="minorHAnsi" w:cs="Calibri"/>
          <w:i/>
          <w:sz w:val="22"/>
        </w:rPr>
      </w:pPr>
      <w:r w:rsidRPr="00FE33E6">
        <w:rPr>
          <w:rFonts w:asciiTheme="minorHAnsi" w:hAnsiTheme="minorHAnsi" w:cs="Calibri"/>
          <w:i/>
          <w:sz w:val="22"/>
        </w:rPr>
        <w:t>[Tesisin ne şekilde işletileceği, i</w:t>
      </w:r>
      <w:r w:rsidRPr="00E56D28">
        <w:rPr>
          <w:rFonts w:asciiTheme="minorHAnsi" w:hAnsiTheme="minorHAnsi" w:cs="Calibri"/>
          <w:i/>
          <w:sz w:val="22"/>
          <w:u w:val="single"/>
        </w:rPr>
        <w:t>şletme maliyetlerinin nasıl karşılanacağı</w:t>
      </w:r>
      <w:r w:rsidRPr="00FE33E6">
        <w:rPr>
          <w:rFonts w:asciiTheme="minorHAnsi" w:hAnsiTheme="minorHAnsi" w:cs="Calibri"/>
          <w:i/>
          <w:sz w:val="22"/>
        </w:rPr>
        <w:t xml:space="preserve"> tesisin işletilmesinde görev alacak kişilerin özellikleri vb. konularda bilgi veriniz.]</w:t>
      </w:r>
    </w:p>
    <w:p w:rsidR="00685993" w:rsidRPr="00FE33E6" w:rsidRDefault="007521B7" w:rsidP="00685993">
      <w:pPr>
        <w:spacing w:before="0" w:after="0" w:line="240" w:lineRule="auto"/>
        <w:ind w:left="360"/>
        <w:rPr>
          <w:rFonts w:asciiTheme="minorHAnsi" w:hAnsiTheme="minorHAnsi"/>
          <w:sz w:val="22"/>
        </w:rPr>
      </w:pPr>
      <w:sdt>
        <w:sdtPr>
          <w:rPr>
            <w:rFonts w:asciiTheme="minorHAnsi" w:hAnsiTheme="minorHAnsi" w:cs="Calibri"/>
            <w:sz w:val="22"/>
          </w:rPr>
          <w:id w:val="1832177510"/>
          <w:placeholder>
            <w:docPart w:val="A58E942ED8AF462CA6ED82FFC3853D93"/>
          </w:placeholder>
        </w:sdtPr>
        <w:sdtEndPr/>
        <w:sdtContent>
          <w:proofErr w:type="gramStart"/>
          <w:r w:rsidR="00685993" w:rsidRPr="00FE33E6">
            <w:rPr>
              <w:rStyle w:val="YerTutucuMetni"/>
              <w:rFonts w:asciiTheme="minorHAnsi" w:hAnsiTheme="minorHAnsi"/>
            </w:rPr>
            <w:t>……………………………………………….</w:t>
          </w:r>
          <w:proofErr w:type="gramEnd"/>
        </w:sdtContent>
      </w:sdt>
    </w:p>
    <w:p w:rsidR="00FB0A7D" w:rsidRPr="00FE33E6" w:rsidRDefault="00FB0A7D" w:rsidP="003D229F">
      <w:pPr>
        <w:pStyle w:val="Balk2"/>
        <w:spacing w:before="0" w:line="240" w:lineRule="auto"/>
        <w:rPr>
          <w:rFonts w:asciiTheme="minorHAnsi" w:hAnsiTheme="minorHAnsi" w:cs="Calibri"/>
        </w:rPr>
      </w:pPr>
    </w:p>
    <w:bookmarkEnd w:id="11"/>
    <w:bookmarkEnd w:id="5"/>
    <w:p w:rsidR="006665BD" w:rsidRPr="0094232E" w:rsidRDefault="00006DAE" w:rsidP="0094232E">
      <w:pPr>
        <w:tabs>
          <w:tab w:val="left" w:pos="142"/>
        </w:tabs>
        <w:jc w:val="left"/>
        <w:rPr>
          <w:rFonts w:asciiTheme="minorHAnsi" w:hAnsiTheme="minorHAnsi" w:cs="Calibri"/>
          <w:b/>
          <w:sz w:val="40"/>
        </w:rPr>
      </w:pPr>
      <w:r w:rsidRPr="0094232E">
        <w:rPr>
          <w:rFonts w:asciiTheme="minorHAnsi" w:hAnsiTheme="minorHAnsi" w:cs="Calibri"/>
          <w:b/>
          <w:sz w:val="40"/>
        </w:rPr>
        <w:t>3</w:t>
      </w:r>
      <w:r w:rsidR="00AC44AE" w:rsidRPr="0094232E">
        <w:rPr>
          <w:rFonts w:asciiTheme="minorHAnsi" w:hAnsiTheme="minorHAnsi" w:cs="Calibri"/>
          <w:b/>
          <w:sz w:val="40"/>
        </w:rPr>
        <w:t>. EKLER</w:t>
      </w:r>
    </w:p>
    <w:p w:rsidR="00E56D28" w:rsidRPr="00FE33E6" w:rsidRDefault="00E56D28" w:rsidP="00E56D28">
      <w:pPr>
        <w:spacing w:before="0" w:line="240" w:lineRule="auto"/>
        <w:rPr>
          <w:rFonts w:asciiTheme="minorHAnsi" w:hAnsiTheme="minorHAnsi" w:cs="Calibri"/>
          <w:i/>
          <w:sz w:val="24"/>
          <w:szCs w:val="24"/>
        </w:rPr>
      </w:pPr>
      <w:r w:rsidRPr="00FE33E6">
        <w:rPr>
          <w:rFonts w:asciiTheme="minorHAnsi" w:hAnsiTheme="minorHAnsi" w:cs="Calibri"/>
          <w:i/>
          <w:sz w:val="24"/>
          <w:szCs w:val="24"/>
        </w:rPr>
        <w:t>[Başvuru Sahibi, mahiyetine uygun düştüğü ölçüde, aşağıdaki istenilen belgeleri</w:t>
      </w:r>
      <w:r w:rsidR="008D224B">
        <w:rPr>
          <w:rFonts w:asciiTheme="minorHAnsi" w:hAnsiTheme="minorHAnsi" w:cs="Calibri"/>
          <w:i/>
          <w:sz w:val="24"/>
          <w:szCs w:val="24"/>
        </w:rPr>
        <w:t xml:space="preserve"> ve değerlendirmede faydalı olabilecek diğer belgeleri</w:t>
      </w:r>
      <w:r w:rsidRPr="00FE33E6">
        <w:rPr>
          <w:rFonts w:asciiTheme="minorHAnsi" w:hAnsiTheme="minorHAnsi" w:cs="Calibri"/>
          <w:i/>
          <w:sz w:val="24"/>
          <w:szCs w:val="24"/>
        </w:rPr>
        <w:t xml:space="preserve"> fizibilite raporuna eklemelidir.]</w:t>
      </w:r>
    </w:p>
    <w:p w:rsidR="009F3661" w:rsidRPr="00E56D28" w:rsidRDefault="00E56D28" w:rsidP="00E56D28">
      <w:pPr>
        <w:pStyle w:val="ListeParagraf"/>
        <w:numPr>
          <w:ilvl w:val="0"/>
          <w:numId w:val="34"/>
        </w:numPr>
        <w:spacing w:before="0" w:line="240" w:lineRule="auto"/>
        <w:rPr>
          <w:rFonts w:asciiTheme="minorHAnsi" w:hAnsiTheme="minorHAnsi" w:cs="Calibri"/>
          <w:i/>
          <w:sz w:val="24"/>
          <w:szCs w:val="24"/>
        </w:rPr>
      </w:pPr>
      <w:r w:rsidRPr="00E56D28">
        <w:rPr>
          <w:rFonts w:asciiTheme="minorHAnsi" w:hAnsiTheme="minorHAnsi" w:cs="Calibri"/>
          <w:b/>
          <w:bCs/>
          <w:iCs/>
          <w:sz w:val="24"/>
          <w:szCs w:val="24"/>
        </w:rPr>
        <w:t>Avan Proje</w:t>
      </w:r>
      <w:r>
        <w:rPr>
          <w:rStyle w:val="DipnotBavurusu"/>
          <w:rFonts w:cs="Calibri"/>
          <w:b/>
          <w:bCs/>
          <w:iCs/>
          <w:szCs w:val="24"/>
        </w:rPr>
        <w:footnoteReference w:id="1"/>
      </w:r>
      <w:r>
        <w:rPr>
          <w:rFonts w:asciiTheme="minorHAnsi" w:hAnsiTheme="minorHAnsi" w:cs="Calibri"/>
          <w:b/>
          <w:bCs/>
          <w:iCs/>
          <w:sz w:val="24"/>
          <w:szCs w:val="24"/>
        </w:rPr>
        <w:t>, (mevcut ise kesin</w:t>
      </w:r>
      <w:r w:rsidRPr="00E56D28">
        <w:rPr>
          <w:rFonts w:asciiTheme="minorHAnsi" w:hAnsiTheme="minorHAnsi" w:cs="Calibri"/>
          <w:b/>
          <w:bCs/>
          <w:iCs/>
          <w:sz w:val="24"/>
          <w:szCs w:val="24"/>
        </w:rPr>
        <w:t xml:space="preserve"> proje veya uygulama projeleri)</w:t>
      </w:r>
    </w:p>
    <w:p w:rsidR="004450F2" w:rsidRPr="00E56D28" w:rsidRDefault="006665BD" w:rsidP="00E56D28">
      <w:pPr>
        <w:pStyle w:val="ListeParagraf"/>
        <w:numPr>
          <w:ilvl w:val="0"/>
          <w:numId w:val="34"/>
        </w:numPr>
        <w:tabs>
          <w:tab w:val="left" w:pos="284"/>
        </w:tabs>
        <w:spacing w:before="0" w:line="240" w:lineRule="auto"/>
        <w:rPr>
          <w:rFonts w:asciiTheme="minorHAnsi" w:hAnsiTheme="minorHAnsi" w:cs="Calibri"/>
          <w:sz w:val="24"/>
          <w:szCs w:val="24"/>
        </w:rPr>
      </w:pPr>
      <w:r w:rsidRPr="00FE33E6">
        <w:rPr>
          <w:rFonts w:asciiTheme="minorHAnsi" w:hAnsiTheme="minorHAnsi" w:cs="Calibri"/>
          <w:sz w:val="24"/>
          <w:szCs w:val="24"/>
        </w:rPr>
        <w:t>Arsa tahsis belgesi</w:t>
      </w:r>
    </w:p>
    <w:p w:rsidR="004450F2" w:rsidRDefault="004450F2" w:rsidP="00E56D28">
      <w:pPr>
        <w:pStyle w:val="ListeParagraf"/>
        <w:numPr>
          <w:ilvl w:val="0"/>
          <w:numId w:val="34"/>
        </w:numPr>
        <w:tabs>
          <w:tab w:val="left" w:pos="284"/>
        </w:tabs>
        <w:spacing w:before="0" w:line="240" w:lineRule="auto"/>
        <w:rPr>
          <w:rFonts w:asciiTheme="minorHAnsi" w:hAnsiTheme="minorHAnsi" w:cs="Calibri"/>
          <w:sz w:val="24"/>
          <w:szCs w:val="24"/>
        </w:rPr>
      </w:pPr>
      <w:r w:rsidRPr="00FE33E6">
        <w:rPr>
          <w:rFonts w:asciiTheme="minorHAnsi" w:hAnsiTheme="minorHAnsi" w:cs="Calibri"/>
          <w:sz w:val="24"/>
          <w:szCs w:val="24"/>
        </w:rPr>
        <w:t>Vaziyet Planı</w:t>
      </w:r>
    </w:p>
    <w:p w:rsidR="00B855FB" w:rsidRPr="00FE33E6" w:rsidRDefault="00B855FB" w:rsidP="00E56D28">
      <w:pPr>
        <w:pStyle w:val="ListeParagraf"/>
        <w:numPr>
          <w:ilvl w:val="0"/>
          <w:numId w:val="34"/>
        </w:numPr>
        <w:tabs>
          <w:tab w:val="left" w:pos="284"/>
        </w:tabs>
        <w:spacing w:before="0" w:line="240" w:lineRule="auto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Görseller</w:t>
      </w:r>
    </w:p>
    <w:p w:rsidR="006665BD" w:rsidRPr="00FE33E6" w:rsidRDefault="002C0A62" w:rsidP="00E56D28">
      <w:pPr>
        <w:pStyle w:val="ListeParagraf"/>
        <w:numPr>
          <w:ilvl w:val="0"/>
          <w:numId w:val="34"/>
        </w:numPr>
        <w:tabs>
          <w:tab w:val="left" w:pos="284"/>
        </w:tabs>
        <w:spacing w:before="0" w:line="240" w:lineRule="auto"/>
        <w:rPr>
          <w:rFonts w:asciiTheme="minorHAnsi" w:hAnsiTheme="minorHAnsi" w:cs="Calibri"/>
          <w:sz w:val="24"/>
          <w:szCs w:val="24"/>
        </w:rPr>
      </w:pPr>
      <w:r w:rsidRPr="00FE33E6">
        <w:rPr>
          <w:rFonts w:asciiTheme="minorHAnsi" w:hAnsiTheme="minorHAnsi" w:cs="Calibri"/>
          <w:sz w:val="24"/>
          <w:szCs w:val="24"/>
        </w:rPr>
        <w:t>Mimari ve inşaat metrajları</w:t>
      </w:r>
    </w:p>
    <w:p w:rsidR="00540D67" w:rsidRPr="00FE33E6" w:rsidRDefault="002C0A62" w:rsidP="00E56D28">
      <w:pPr>
        <w:pStyle w:val="ListeParagraf"/>
        <w:numPr>
          <w:ilvl w:val="0"/>
          <w:numId w:val="34"/>
        </w:numPr>
        <w:tabs>
          <w:tab w:val="left" w:pos="284"/>
        </w:tabs>
        <w:spacing w:before="0" w:line="240" w:lineRule="auto"/>
        <w:rPr>
          <w:rFonts w:asciiTheme="minorHAnsi" w:hAnsiTheme="minorHAnsi" w:cs="Calibri"/>
          <w:sz w:val="24"/>
          <w:szCs w:val="24"/>
        </w:rPr>
      </w:pPr>
      <w:r w:rsidRPr="00FE33E6">
        <w:rPr>
          <w:rFonts w:asciiTheme="minorHAnsi" w:hAnsiTheme="minorHAnsi" w:cs="Calibri"/>
          <w:sz w:val="24"/>
          <w:szCs w:val="24"/>
        </w:rPr>
        <w:t>Keşif özetleri</w:t>
      </w:r>
    </w:p>
    <w:p w:rsidR="00540D67" w:rsidRPr="00FE33E6" w:rsidRDefault="006665BD" w:rsidP="00E56D28">
      <w:pPr>
        <w:pStyle w:val="ListeParagraf"/>
        <w:numPr>
          <w:ilvl w:val="1"/>
          <w:numId w:val="35"/>
        </w:numPr>
        <w:tabs>
          <w:tab w:val="left" w:pos="284"/>
          <w:tab w:val="left" w:pos="426"/>
          <w:tab w:val="left" w:pos="993"/>
        </w:tabs>
        <w:spacing w:before="0" w:line="240" w:lineRule="auto"/>
        <w:rPr>
          <w:rFonts w:asciiTheme="minorHAnsi" w:hAnsiTheme="minorHAnsi" w:cs="Calibri"/>
          <w:sz w:val="24"/>
          <w:szCs w:val="24"/>
        </w:rPr>
      </w:pPr>
      <w:r w:rsidRPr="00FE33E6">
        <w:rPr>
          <w:rFonts w:asciiTheme="minorHAnsi" w:hAnsiTheme="minorHAnsi" w:cs="Calibri"/>
          <w:sz w:val="24"/>
          <w:szCs w:val="24"/>
        </w:rPr>
        <w:t>Keşif özeti</w:t>
      </w:r>
    </w:p>
    <w:p w:rsidR="00540D67" w:rsidRPr="00FE33E6" w:rsidRDefault="006665BD" w:rsidP="00E56D28">
      <w:pPr>
        <w:pStyle w:val="ListeParagraf"/>
        <w:numPr>
          <w:ilvl w:val="1"/>
          <w:numId w:val="35"/>
        </w:numPr>
        <w:tabs>
          <w:tab w:val="left" w:pos="284"/>
          <w:tab w:val="left" w:pos="426"/>
          <w:tab w:val="left" w:pos="993"/>
        </w:tabs>
        <w:spacing w:before="0" w:line="240" w:lineRule="auto"/>
        <w:rPr>
          <w:rFonts w:asciiTheme="minorHAnsi" w:hAnsiTheme="minorHAnsi" w:cs="Calibri"/>
          <w:sz w:val="24"/>
          <w:szCs w:val="24"/>
        </w:rPr>
      </w:pPr>
      <w:r w:rsidRPr="00FE33E6">
        <w:rPr>
          <w:rFonts w:asciiTheme="minorHAnsi" w:hAnsiTheme="minorHAnsi" w:cs="Calibri"/>
          <w:sz w:val="24"/>
          <w:szCs w:val="24"/>
        </w:rPr>
        <w:t>İnşaat işleri keşfi</w:t>
      </w:r>
    </w:p>
    <w:p w:rsidR="00540D67" w:rsidRPr="00FE33E6" w:rsidRDefault="003A27E7" w:rsidP="00E56D28">
      <w:pPr>
        <w:pStyle w:val="ListeParagraf"/>
        <w:numPr>
          <w:ilvl w:val="1"/>
          <w:numId w:val="35"/>
        </w:numPr>
        <w:tabs>
          <w:tab w:val="left" w:pos="284"/>
          <w:tab w:val="left" w:pos="426"/>
          <w:tab w:val="left" w:pos="993"/>
        </w:tabs>
        <w:spacing w:before="0" w:line="240" w:lineRule="auto"/>
        <w:rPr>
          <w:rFonts w:asciiTheme="minorHAnsi" w:hAnsiTheme="minorHAnsi" w:cs="Calibri"/>
          <w:sz w:val="24"/>
          <w:szCs w:val="24"/>
        </w:rPr>
      </w:pPr>
      <w:r w:rsidRPr="00FE33E6">
        <w:rPr>
          <w:rFonts w:asciiTheme="minorHAnsi" w:hAnsiTheme="minorHAnsi" w:cs="Calibri"/>
          <w:sz w:val="24"/>
          <w:szCs w:val="24"/>
        </w:rPr>
        <w:t>Mekanik tesisat keşfi</w:t>
      </w:r>
    </w:p>
    <w:p w:rsidR="00E72B9C" w:rsidRPr="00E56D28" w:rsidRDefault="006665BD" w:rsidP="003D229F">
      <w:pPr>
        <w:pStyle w:val="ListeParagraf"/>
        <w:numPr>
          <w:ilvl w:val="1"/>
          <w:numId w:val="35"/>
        </w:numPr>
        <w:tabs>
          <w:tab w:val="left" w:pos="284"/>
          <w:tab w:val="left" w:pos="426"/>
          <w:tab w:val="left" w:pos="993"/>
        </w:tabs>
        <w:spacing w:before="0" w:line="240" w:lineRule="auto"/>
        <w:rPr>
          <w:rFonts w:asciiTheme="minorHAnsi" w:hAnsiTheme="minorHAnsi" w:cs="Calibri"/>
          <w:sz w:val="24"/>
          <w:szCs w:val="24"/>
        </w:rPr>
      </w:pPr>
      <w:r w:rsidRPr="00FE33E6">
        <w:rPr>
          <w:rFonts w:asciiTheme="minorHAnsi" w:hAnsiTheme="minorHAnsi" w:cs="Calibri"/>
          <w:sz w:val="24"/>
          <w:szCs w:val="24"/>
        </w:rPr>
        <w:t>Elektrik tesisat keşfi</w:t>
      </w:r>
    </w:p>
    <w:sectPr w:rsidR="00E72B9C" w:rsidRPr="00E56D28" w:rsidSect="00B1488B">
      <w:type w:val="continuous"/>
      <w:pgSz w:w="11906" w:h="16838" w:code="9"/>
      <w:pgMar w:top="1134" w:right="851" w:bottom="1134" w:left="1276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083" w:rsidRDefault="00A35083" w:rsidP="008D48A6">
      <w:pPr>
        <w:spacing w:after="0" w:line="240" w:lineRule="auto"/>
      </w:pPr>
      <w:r>
        <w:separator/>
      </w:r>
    </w:p>
  </w:endnote>
  <w:endnote w:type="continuationSeparator" w:id="0">
    <w:p w:rsidR="00A35083" w:rsidRDefault="00A35083" w:rsidP="008D4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DE8" w:rsidRPr="00AA4E7D" w:rsidRDefault="00AD5DE8" w:rsidP="00AA4E7D">
    <w:pPr>
      <w:pStyle w:val="Al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076A548A" wp14:editId="1539D67A">
              <wp:simplePos x="0" y="0"/>
              <wp:positionH relativeFrom="column">
                <wp:posOffset>-753110</wp:posOffset>
              </wp:positionH>
              <wp:positionV relativeFrom="paragraph">
                <wp:posOffset>-327025</wp:posOffset>
              </wp:positionV>
              <wp:extent cx="4061460" cy="447675"/>
              <wp:effectExtent l="0" t="0" r="0" b="0"/>
              <wp:wrapNone/>
              <wp:docPr id="6" name="Metin Kutusu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61460" cy="447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AD5DE8" w:rsidRDefault="00AD5DE8" w:rsidP="00AA4E7D">
                          <w:pPr>
                            <w:spacing w:before="40" w:after="0" w:line="240" w:lineRule="auto"/>
                            <w:rPr>
                              <w:b/>
                              <w:i/>
                              <w:color w:val="002060"/>
                              <w:szCs w:val="20"/>
                            </w:rPr>
                          </w:pPr>
                          <w:r w:rsidRPr="003F084C">
                            <w:rPr>
                              <w:b/>
                              <w:i/>
                              <w:color w:val="002060"/>
                              <w:szCs w:val="20"/>
                            </w:rPr>
                            <w:t>2011 Yılı Doğrudan Faaliyet Desteği Programı</w:t>
                          </w:r>
                        </w:p>
                        <w:p w:rsidR="00AD5DE8" w:rsidRPr="009003BA" w:rsidRDefault="00AD5DE8" w:rsidP="00AA4E7D">
                          <w:pPr>
                            <w:spacing w:before="40" w:after="0" w:line="240" w:lineRule="auto"/>
                            <w:jc w:val="left"/>
                            <w:rPr>
                              <w:color w:val="FF0000"/>
                              <w:sz w:val="16"/>
                              <w:szCs w:val="16"/>
                            </w:rPr>
                          </w:pPr>
                          <w:r w:rsidRPr="00D44385">
                            <w:rPr>
                              <w:b/>
                              <w:color w:val="365F91"/>
                              <w:sz w:val="16"/>
                              <w:szCs w:val="16"/>
                            </w:rPr>
                            <w:t>http://www.zafer.org.tr</w:t>
                          </w:r>
                        </w:p>
                        <w:p w:rsidR="00AD5DE8" w:rsidRDefault="00AD5DE8" w:rsidP="00AA4E7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CC95277" id="_x0000_t202" coordsize="21600,21600" o:spt="202" path="m,l,21600r21600,l21600,xe">
              <v:stroke joinstyle="miter"/>
              <v:path gradientshapeok="t" o:connecttype="rect"/>
            </v:shapetype>
            <v:shape id="Metin Kutusu 6" o:spid="_x0000_s1032" type="#_x0000_t202" style="position:absolute;left:0;text-align:left;margin-left:-59.3pt;margin-top:-25.75pt;width:319.8pt;height:35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" filled="f" stroked="f" strokeweight=".5pt">
              <v:path arrowok="t"/>
              <v:textbox>
                <w:txbxContent>
                  <w:p w:rsidR="00AD5DE8" w:rsidRDefault="00AD5DE8" w:rsidP="00AA4E7D">
                    <w:pPr>
                      <w:spacing w:before="40" w:after="0" w:line="240" w:lineRule="auto"/>
                      <w:rPr>
                        <w:b/>
                        <w:i/>
                        <w:color w:val="002060"/>
                        <w:szCs w:val="20"/>
                      </w:rPr>
                    </w:pPr>
                    <w:r w:rsidRPr="003F084C">
                      <w:rPr>
                        <w:b/>
                        <w:i/>
                        <w:color w:val="002060"/>
                        <w:szCs w:val="20"/>
                      </w:rPr>
                      <w:t>2011 Yılı Doğrudan Faaliyet Desteği Programı</w:t>
                    </w:r>
                  </w:p>
                  <w:p w:rsidR="00AD5DE8" w:rsidRPr="009003BA" w:rsidRDefault="00AD5DE8" w:rsidP="00AA4E7D">
                    <w:pPr>
                      <w:spacing w:before="40" w:after="0" w:line="240" w:lineRule="auto"/>
                      <w:jc w:val="left"/>
                      <w:rPr>
                        <w:color w:val="FF0000"/>
                        <w:sz w:val="16"/>
                        <w:szCs w:val="16"/>
                      </w:rPr>
                    </w:pPr>
                    <w:r w:rsidRPr="00D44385">
                      <w:rPr>
                        <w:b/>
                        <w:color w:val="365F91"/>
                        <w:sz w:val="16"/>
                        <w:szCs w:val="16"/>
                      </w:rPr>
                      <w:t>http://www.zafer.org.tr</w:t>
                    </w:r>
                  </w:p>
                  <w:p w:rsidR="00AD5DE8" w:rsidRDefault="00AD5DE8" w:rsidP="00AA4E7D"/>
                </w:txbxContent>
              </v:textbox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66E5BD77" wp14:editId="16A27272">
              <wp:simplePos x="0" y="0"/>
              <wp:positionH relativeFrom="column">
                <wp:posOffset>-852170</wp:posOffset>
              </wp:positionH>
              <wp:positionV relativeFrom="paragraph">
                <wp:posOffset>-373380</wp:posOffset>
              </wp:positionV>
              <wp:extent cx="6772275" cy="616585"/>
              <wp:effectExtent l="0" t="0" r="28575" b="12065"/>
              <wp:wrapNone/>
              <wp:docPr id="7" name="Dikdörtgen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72275" cy="61658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rgbClr val="002060"/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AD5DE8" w:rsidRPr="003F63DE" w:rsidRDefault="00AD5DE8" w:rsidP="00AA4E7D">
                          <w:pPr>
                            <w:spacing w:after="0" w:line="240" w:lineRule="auto"/>
                            <w:jc w:val="left"/>
                            <w:rPr>
                              <w:b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7C8B3C0D" id="Dikdörtgen 7" o:spid="_x0000_s1033" style="position:absolute;left:0;text-align:left;margin-left:-67.1pt;margin-top:-29.4pt;width:533.25pt;height:48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" fillcolor="window" strokecolor="#002060" strokeweight="2pt">
              <v:path arrowok="t"/>
              <v:textbox>
                <w:txbxContent>
                  <w:p w:rsidR="00AD5DE8" w:rsidRPr="003F63DE" w:rsidRDefault="00AD5DE8" w:rsidP="00AA4E7D">
                    <w:pPr>
                      <w:spacing w:after="0" w:line="240" w:lineRule="auto"/>
                      <w:jc w:val="left"/>
                      <w:rPr>
                        <w:b/>
                        <w:szCs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710D4EAF" wp14:editId="26909686">
              <wp:simplePos x="0" y="0"/>
              <wp:positionH relativeFrom="column">
                <wp:posOffset>5920105</wp:posOffset>
              </wp:positionH>
              <wp:positionV relativeFrom="paragraph">
                <wp:posOffset>-373380</wp:posOffset>
              </wp:positionV>
              <wp:extent cx="904240" cy="616585"/>
              <wp:effectExtent l="0" t="0" r="10160" b="12065"/>
              <wp:wrapNone/>
              <wp:docPr id="8" name="Dikdörtgen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04240" cy="616585"/>
                      </a:xfrm>
                      <a:prstGeom prst="rect">
                        <a:avLst/>
                      </a:prstGeom>
                      <a:solidFill>
                        <a:srgbClr val="002060"/>
                      </a:solidFill>
                      <a:ln w="25400" cap="flat" cmpd="sng" algn="ctr">
                        <a:solidFill>
                          <a:srgbClr val="002060"/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AD5DE8" w:rsidRPr="00370430" w:rsidRDefault="00AD5DE8" w:rsidP="00AA4E7D">
                          <w:pPr>
                            <w:pStyle w:val="Altbilgi"/>
                            <w:spacing w:after="200"/>
                            <w:ind w:left="227" w:right="284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D44385">
                            <w:rPr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D44385">
                            <w:rPr>
                              <w:b/>
                              <w:bCs/>
                              <w:color w:val="FFFFFF"/>
                            </w:rPr>
                            <w:instrText>PAGE</w:instrText>
                          </w:r>
                          <w:r w:rsidRPr="00D44385">
                            <w:rPr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D44385">
                            <w:rPr>
                              <w:b/>
                              <w:bCs/>
                              <w:noProof/>
                              <w:color w:val="FFFFFF"/>
                            </w:rPr>
                            <w:t>14</w:t>
                          </w:r>
                          <w:r w:rsidRPr="00D44385">
                            <w:rPr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end"/>
                          </w:r>
                          <w:r w:rsidRPr="00D44385">
                            <w:rPr>
                              <w:b/>
                              <w:bCs/>
                              <w:color w:val="FFFFFF"/>
                              <w:sz w:val="16"/>
                              <w:szCs w:val="16"/>
                            </w:rPr>
                            <w:t xml:space="preserve">  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:rsidR="00AD5DE8" w:rsidRPr="00EF26F1" w:rsidRDefault="00AD5DE8" w:rsidP="00AA4E7D">
                          <w:pPr>
                            <w:spacing w:after="0" w:line="240" w:lineRule="auto"/>
                            <w:jc w:val="right"/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022DC492" id="Dikdörtgen 8" o:spid="_x0000_s1034" style="position:absolute;left:0;text-align:left;margin-left:466.15pt;margin-top:-29.4pt;width:71.2pt;height:48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" fillcolor="#002060" strokecolor="#002060" strokeweight="2pt">
              <v:path arrowok="t"/>
              <v:textbox inset="2mm">
                <w:txbxContent>
                  <w:p w:rsidR="00AD5DE8" w:rsidRPr="00370430" w:rsidRDefault="00AD5DE8" w:rsidP="00AA4E7D">
                    <w:pPr>
                      <w:pStyle w:val="Altbilgi"/>
                      <w:spacing w:after="200"/>
                      <w:ind w:left="227" w:right="284"/>
                      <w:jc w:val="center"/>
                      <w:rPr>
                        <w:sz w:val="16"/>
                        <w:szCs w:val="16"/>
                      </w:rPr>
                    </w:pPr>
                    <w:r w:rsidRPr="00D44385">
                      <w:rPr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begin"/>
                    </w:r>
                    <w:r w:rsidRPr="00D44385">
                      <w:rPr>
                        <w:b/>
                        <w:bCs/>
                        <w:color w:val="FFFFFF"/>
                      </w:rPr>
                      <w:instrText>PAGE</w:instrText>
                    </w:r>
                    <w:r w:rsidRPr="00D44385">
                      <w:rPr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separate"/>
                    </w:r>
                    <w:r w:rsidRPr="00D44385">
                      <w:rPr>
                        <w:b/>
                        <w:bCs/>
                        <w:noProof/>
                        <w:color w:val="FFFFFF"/>
                      </w:rPr>
                      <w:t>14</w:t>
                    </w:r>
                    <w:r w:rsidRPr="00D44385">
                      <w:rPr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end"/>
                    </w:r>
                    <w:r w:rsidRPr="00D44385">
                      <w:rPr>
                        <w:b/>
                        <w:bCs/>
                        <w:color w:val="FFFFFF"/>
                        <w:sz w:val="16"/>
                        <w:szCs w:val="16"/>
                      </w:rPr>
                      <w:t xml:space="preserve">  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 xml:space="preserve">  </w:t>
                    </w:r>
                  </w:p>
                  <w:p w:rsidR="00AD5DE8" w:rsidRPr="00EF26F1" w:rsidRDefault="00AD5DE8" w:rsidP="00AA4E7D">
                    <w:pPr>
                      <w:spacing w:after="0" w:line="240" w:lineRule="auto"/>
                      <w:jc w:val="right"/>
                      <w:rPr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083" w:rsidRDefault="00A35083" w:rsidP="008D48A6">
      <w:pPr>
        <w:spacing w:after="0" w:line="240" w:lineRule="auto"/>
      </w:pPr>
      <w:r>
        <w:separator/>
      </w:r>
    </w:p>
  </w:footnote>
  <w:footnote w:type="continuationSeparator" w:id="0">
    <w:p w:rsidR="00A35083" w:rsidRDefault="00A35083" w:rsidP="008D48A6">
      <w:pPr>
        <w:spacing w:after="0" w:line="240" w:lineRule="auto"/>
      </w:pPr>
      <w:r>
        <w:continuationSeparator/>
      </w:r>
    </w:p>
  </w:footnote>
  <w:footnote w:id="1">
    <w:p w:rsidR="00E56D28" w:rsidRPr="00E56D28" w:rsidRDefault="00E56D28" w:rsidP="00E56D28">
      <w:pPr>
        <w:pStyle w:val="DipnotMetni"/>
        <w:spacing w:before="0" w:after="0" w:line="240" w:lineRule="auto"/>
        <w:rPr>
          <w:sz w:val="18"/>
          <w:lang w:val="tr-TR"/>
        </w:rPr>
      </w:pPr>
      <w:r w:rsidRPr="00E56D28">
        <w:rPr>
          <w:rStyle w:val="DipnotBavurusu"/>
          <w:sz w:val="14"/>
        </w:rPr>
        <w:footnoteRef/>
      </w:r>
      <w:r w:rsidRPr="00E56D28">
        <w:rPr>
          <w:sz w:val="18"/>
        </w:rPr>
        <w:t xml:space="preserve">  </w:t>
      </w:r>
      <w:r w:rsidRPr="00E56D28">
        <w:rPr>
          <w:sz w:val="18"/>
        </w:rPr>
        <w:tab/>
        <w:t>*</w:t>
      </w:r>
      <w:proofErr w:type="spellStart"/>
      <w:r w:rsidRPr="00E56D28">
        <w:rPr>
          <w:sz w:val="18"/>
        </w:rPr>
        <w:t>Avan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proje</w:t>
      </w:r>
      <w:proofErr w:type="spellEnd"/>
      <w:r w:rsidRPr="00E56D28">
        <w:rPr>
          <w:sz w:val="18"/>
        </w:rPr>
        <w:t xml:space="preserve">, </w:t>
      </w:r>
      <w:proofErr w:type="spellStart"/>
      <w:r w:rsidRPr="00E56D28">
        <w:rPr>
          <w:sz w:val="18"/>
        </w:rPr>
        <w:t>gerçekleştirilecek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bir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proje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konusundaki</w:t>
      </w:r>
      <w:proofErr w:type="spellEnd"/>
      <w:r w:rsidRPr="00E56D28">
        <w:rPr>
          <w:sz w:val="18"/>
        </w:rPr>
        <w:t xml:space="preserve"> ilk </w:t>
      </w:r>
      <w:proofErr w:type="spellStart"/>
      <w:r w:rsidRPr="00E56D28">
        <w:rPr>
          <w:sz w:val="18"/>
        </w:rPr>
        <w:t>düşüncelerin</w:t>
      </w:r>
      <w:proofErr w:type="spellEnd"/>
      <w:r w:rsidRPr="00E56D28">
        <w:rPr>
          <w:sz w:val="18"/>
        </w:rPr>
        <w:t xml:space="preserve"> plan, </w:t>
      </w:r>
      <w:proofErr w:type="spellStart"/>
      <w:r w:rsidRPr="00E56D28">
        <w:rPr>
          <w:sz w:val="18"/>
        </w:rPr>
        <w:t>kesit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ve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görünüşlerinin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belirtildiği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ön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projedir</w:t>
      </w:r>
      <w:proofErr w:type="spellEnd"/>
      <w:r w:rsidRPr="00E56D28">
        <w:rPr>
          <w:sz w:val="18"/>
        </w:rPr>
        <w:t xml:space="preserve">. </w:t>
      </w:r>
      <w:proofErr w:type="gramStart"/>
      <w:r w:rsidRPr="00E56D28">
        <w:rPr>
          <w:sz w:val="18"/>
        </w:rPr>
        <w:t xml:space="preserve">Bu </w:t>
      </w:r>
      <w:proofErr w:type="spellStart"/>
      <w:r w:rsidRPr="00E56D28">
        <w:rPr>
          <w:sz w:val="18"/>
        </w:rPr>
        <w:t>aşamada</w:t>
      </w:r>
      <w:proofErr w:type="spellEnd"/>
      <w:r w:rsidRPr="00E56D28">
        <w:rPr>
          <w:sz w:val="18"/>
        </w:rPr>
        <w:t xml:space="preserve">, </w:t>
      </w:r>
      <w:proofErr w:type="spellStart"/>
      <w:r w:rsidRPr="00E56D28">
        <w:rPr>
          <w:sz w:val="18"/>
        </w:rPr>
        <w:t>planlama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alanına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yerleştirilecek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kullanımların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yerleri</w:t>
      </w:r>
      <w:proofErr w:type="spellEnd"/>
      <w:r w:rsidRPr="00E56D28">
        <w:rPr>
          <w:sz w:val="18"/>
        </w:rPr>
        <w:t xml:space="preserve">, </w:t>
      </w:r>
      <w:proofErr w:type="spellStart"/>
      <w:r w:rsidRPr="00E56D28">
        <w:rPr>
          <w:sz w:val="18"/>
        </w:rPr>
        <w:t>proje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ölçeğine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uygun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olarak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gösterilir</w:t>
      </w:r>
      <w:proofErr w:type="spellEnd"/>
      <w:r w:rsidRPr="00E56D28">
        <w:rPr>
          <w:sz w:val="18"/>
        </w:rPr>
        <w:t>.</w:t>
      </w:r>
      <w:proofErr w:type="gramEnd"/>
      <w:r w:rsidRPr="00E56D28">
        <w:rPr>
          <w:sz w:val="18"/>
        </w:rPr>
        <w:t xml:space="preserve"> </w:t>
      </w:r>
      <w:proofErr w:type="spellStart"/>
      <w:proofErr w:type="gramStart"/>
      <w:r w:rsidRPr="00E56D28">
        <w:rPr>
          <w:sz w:val="18"/>
        </w:rPr>
        <w:t>Ayrıca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proje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alanı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ile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ilgili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kesit</w:t>
      </w:r>
      <w:proofErr w:type="spellEnd"/>
      <w:r w:rsidRPr="00E56D28">
        <w:rPr>
          <w:sz w:val="18"/>
        </w:rPr>
        <w:t xml:space="preserve">, </w:t>
      </w:r>
      <w:proofErr w:type="spellStart"/>
      <w:r w:rsidRPr="00E56D28">
        <w:rPr>
          <w:sz w:val="18"/>
        </w:rPr>
        <w:t>perspektif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ve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görünüşler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ile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birlikte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çeşitli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detaylarda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çizilebilir</w:t>
      </w:r>
      <w:proofErr w:type="spellEnd"/>
      <w:r w:rsidRPr="00E56D28">
        <w:rPr>
          <w:sz w:val="18"/>
        </w:rPr>
        <w:t>.</w:t>
      </w:r>
      <w:proofErr w:type="gramEnd"/>
      <w:r w:rsidRPr="00E56D28">
        <w:rPr>
          <w:sz w:val="18"/>
        </w:rPr>
        <w:t xml:space="preserve"> </w:t>
      </w:r>
      <w:proofErr w:type="spellStart"/>
      <w:proofErr w:type="gramStart"/>
      <w:r w:rsidRPr="00E56D28">
        <w:rPr>
          <w:sz w:val="18"/>
        </w:rPr>
        <w:t>Projeler</w:t>
      </w:r>
      <w:proofErr w:type="spellEnd"/>
      <w:r w:rsidRPr="00E56D28">
        <w:rPr>
          <w:sz w:val="18"/>
        </w:rPr>
        <w:t xml:space="preserve"> </w:t>
      </w:r>
      <w:proofErr w:type="spellStart"/>
      <w:r w:rsidRPr="00E56D28">
        <w:rPr>
          <w:sz w:val="18"/>
        </w:rPr>
        <w:t>renklendirilir</w:t>
      </w:r>
      <w:proofErr w:type="spellEnd"/>
      <w:r w:rsidRPr="00E56D28">
        <w:rPr>
          <w:sz w:val="18"/>
        </w:rPr>
        <w:t>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8843"/>
      <w:gridCol w:w="1152"/>
    </w:tblGrid>
    <w:tr w:rsidR="00AD5DE8" w:rsidRPr="00987744" w:rsidTr="005019DC">
      <w:tc>
        <w:tcPr>
          <w:tcW w:w="0" w:type="auto"/>
          <w:tcBorders>
            <w:right w:val="single" w:sz="6" w:space="0" w:color="000000"/>
          </w:tcBorders>
        </w:tcPr>
        <w:p w:rsidR="00AD5DE8" w:rsidRPr="00987744" w:rsidRDefault="00AD5DE8">
          <w:pPr>
            <w:pStyle w:val="stbilgi"/>
            <w:jc w:val="right"/>
            <w:rPr>
              <w:rFonts w:ascii="Times New Roman" w:hAnsi="Times New Roman"/>
              <w:b/>
              <w:sz w:val="24"/>
            </w:rPr>
          </w:pPr>
          <w:r w:rsidRPr="00987744">
            <w:rPr>
              <w:rFonts w:ascii="Times New Roman" w:hAnsi="Times New Roman"/>
              <w:b/>
              <w:sz w:val="24"/>
            </w:rPr>
            <w:t>FİZİBİLİTE RAPORU</w:t>
          </w:r>
        </w:p>
        <w:p w:rsidR="00AD5DE8" w:rsidRPr="00987744" w:rsidRDefault="00AD5DE8" w:rsidP="007521B7">
          <w:pPr>
            <w:pStyle w:val="stbilgi"/>
            <w:jc w:val="right"/>
            <w:rPr>
              <w:rFonts w:ascii="Times New Roman" w:hAnsi="Times New Roman"/>
              <w:bCs/>
              <w:sz w:val="24"/>
            </w:rPr>
          </w:pPr>
          <w:r w:rsidRPr="00987744">
            <w:rPr>
              <w:rFonts w:ascii="Times New Roman" w:hAnsi="Times New Roman"/>
              <w:bCs/>
              <w:sz w:val="24"/>
            </w:rPr>
            <w:t>TR32/1</w:t>
          </w:r>
          <w:r w:rsidR="007521B7">
            <w:rPr>
              <w:rFonts w:ascii="Times New Roman" w:hAnsi="Times New Roman"/>
              <w:bCs/>
              <w:sz w:val="24"/>
            </w:rPr>
            <w:t>8</w:t>
          </w:r>
          <w:r w:rsidR="00F54E14">
            <w:rPr>
              <w:rFonts w:ascii="Times New Roman" w:hAnsi="Times New Roman"/>
              <w:bCs/>
              <w:sz w:val="24"/>
            </w:rPr>
            <w:t>/TUR</w:t>
          </w:r>
        </w:p>
      </w:tc>
      <w:tc>
        <w:tcPr>
          <w:tcW w:w="1152" w:type="dxa"/>
          <w:tcBorders>
            <w:left w:val="single" w:sz="6" w:space="0" w:color="000000"/>
          </w:tcBorders>
        </w:tcPr>
        <w:p w:rsidR="00AD5DE8" w:rsidRPr="00987744" w:rsidRDefault="00AD5DE8">
          <w:pPr>
            <w:pStyle w:val="stbilgi"/>
            <w:rPr>
              <w:rFonts w:ascii="Times New Roman" w:hAnsi="Times New Roman"/>
              <w:b/>
              <w:bCs/>
              <w:sz w:val="24"/>
            </w:rPr>
          </w:pPr>
          <w:r>
            <w:rPr>
              <w:rFonts w:ascii="Times New Roman" w:hAnsi="Times New Roman"/>
              <w:b/>
              <w:sz w:val="24"/>
            </w:rPr>
            <w:t>EK-F</w:t>
          </w:r>
        </w:p>
      </w:tc>
    </w:tr>
  </w:tbl>
  <w:p w:rsidR="00AD5DE8" w:rsidRPr="00292B10" w:rsidRDefault="00AD5DE8" w:rsidP="00EB28B7">
    <w:pPr>
      <w:pStyle w:val="stbilgi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11.4pt" o:bullet="t">
        <v:imagedata r:id="rId1" o:title="mso89FC"/>
      </v:shape>
    </w:pict>
  </w:numPicBullet>
  <w:abstractNum w:abstractNumId="0">
    <w:nsid w:val="002A76D6"/>
    <w:multiLevelType w:val="hybridMultilevel"/>
    <w:tmpl w:val="62E42FAE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1FB3995"/>
    <w:multiLevelType w:val="hybridMultilevel"/>
    <w:tmpl w:val="85940CA4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5E4910"/>
    <w:multiLevelType w:val="hybridMultilevel"/>
    <w:tmpl w:val="763650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313CD9"/>
    <w:multiLevelType w:val="hybridMultilevel"/>
    <w:tmpl w:val="FFAE73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FC71D2"/>
    <w:multiLevelType w:val="hybridMultilevel"/>
    <w:tmpl w:val="85323E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302F5"/>
    <w:multiLevelType w:val="hybridMultilevel"/>
    <w:tmpl w:val="1ED64182"/>
    <w:lvl w:ilvl="0" w:tplc="041F000B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B1107C1"/>
    <w:multiLevelType w:val="hybridMultilevel"/>
    <w:tmpl w:val="9BAECD58"/>
    <w:lvl w:ilvl="0" w:tplc="041F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1CF06488"/>
    <w:multiLevelType w:val="hybridMultilevel"/>
    <w:tmpl w:val="E4AA02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AD2855"/>
    <w:multiLevelType w:val="hybridMultilevel"/>
    <w:tmpl w:val="E27C2F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C903F6"/>
    <w:multiLevelType w:val="multilevel"/>
    <w:tmpl w:val="55EC9CC6"/>
    <w:styleLink w:val="Stil1"/>
    <w:lvl w:ilvl="0">
      <w:start w:val="1"/>
      <w:numFmt w:val="decimal"/>
      <w:lvlText w:val="1.%1"/>
      <w:lvlJc w:val="right"/>
      <w:pPr>
        <w:ind w:left="510" w:hanging="150"/>
      </w:pPr>
      <w:rPr>
        <w:rFonts w:ascii="Verdana" w:hAnsi="Verdana" w:cs="Times New Roman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85EA6"/>
    <w:multiLevelType w:val="hybridMultilevel"/>
    <w:tmpl w:val="7C88EB6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87753C"/>
    <w:multiLevelType w:val="hybridMultilevel"/>
    <w:tmpl w:val="931E564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DE4FC4"/>
    <w:multiLevelType w:val="hybridMultilevel"/>
    <w:tmpl w:val="AAC28596"/>
    <w:lvl w:ilvl="0" w:tplc="F4D4FA4A">
      <w:numFmt w:val="bullet"/>
      <w:lvlText w:val=""/>
      <w:lvlJc w:val="left"/>
      <w:pPr>
        <w:ind w:left="1035" w:hanging="675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8A5735"/>
    <w:multiLevelType w:val="hybridMultilevel"/>
    <w:tmpl w:val="C574AB6C"/>
    <w:lvl w:ilvl="0" w:tplc="041F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1F95B9A"/>
    <w:multiLevelType w:val="multilevel"/>
    <w:tmpl w:val="BD90BA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5">
    <w:nsid w:val="32B167AA"/>
    <w:multiLevelType w:val="hybridMultilevel"/>
    <w:tmpl w:val="6166E45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50953BB"/>
    <w:multiLevelType w:val="hybridMultilevel"/>
    <w:tmpl w:val="08725C1A"/>
    <w:lvl w:ilvl="0" w:tplc="041F0007">
      <w:start w:val="1"/>
      <w:numFmt w:val="bullet"/>
      <w:lvlText w:val=""/>
      <w:lvlPicBulletId w:val="0"/>
      <w:lvlJc w:val="left"/>
      <w:pPr>
        <w:ind w:left="10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>
    <w:nsid w:val="37AF69E2"/>
    <w:multiLevelType w:val="hybridMultilevel"/>
    <w:tmpl w:val="81F062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E42369"/>
    <w:multiLevelType w:val="hybridMultilevel"/>
    <w:tmpl w:val="57E692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02A44AE"/>
    <w:multiLevelType w:val="hybridMultilevel"/>
    <w:tmpl w:val="05A4E070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9AF085D"/>
    <w:multiLevelType w:val="hybridMultilevel"/>
    <w:tmpl w:val="120EFC1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DCE2079"/>
    <w:multiLevelType w:val="hybridMultilevel"/>
    <w:tmpl w:val="F224DA5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E35200F"/>
    <w:multiLevelType w:val="hybridMultilevel"/>
    <w:tmpl w:val="0E7E481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0D504A"/>
    <w:multiLevelType w:val="hybridMultilevel"/>
    <w:tmpl w:val="F32C9E36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0AA5479"/>
    <w:multiLevelType w:val="hybridMultilevel"/>
    <w:tmpl w:val="DAF6B9D8"/>
    <w:lvl w:ilvl="0" w:tplc="041F000F">
      <w:start w:val="1"/>
      <w:numFmt w:val="decimal"/>
      <w:lvlText w:val="%1."/>
      <w:lvlJc w:val="left"/>
      <w:pPr>
        <w:ind w:left="1077" w:hanging="360"/>
      </w:p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>
    <w:nsid w:val="51C952F1"/>
    <w:multiLevelType w:val="hybridMultilevel"/>
    <w:tmpl w:val="78CA38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3B5125"/>
    <w:multiLevelType w:val="hybridMultilevel"/>
    <w:tmpl w:val="9DDED1BC"/>
    <w:lvl w:ilvl="0" w:tplc="041F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7650581"/>
    <w:multiLevelType w:val="hybridMultilevel"/>
    <w:tmpl w:val="13089E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174F78"/>
    <w:multiLevelType w:val="hybridMultilevel"/>
    <w:tmpl w:val="D59E93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C8635E"/>
    <w:multiLevelType w:val="hybridMultilevel"/>
    <w:tmpl w:val="3438C44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8154D94"/>
    <w:multiLevelType w:val="hybridMultilevel"/>
    <w:tmpl w:val="F3242ED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3C529D"/>
    <w:multiLevelType w:val="hybridMultilevel"/>
    <w:tmpl w:val="25E2BB90"/>
    <w:lvl w:ilvl="0" w:tplc="041F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6211840"/>
    <w:multiLevelType w:val="multilevel"/>
    <w:tmpl w:val="48380576"/>
    <w:lvl w:ilvl="0">
      <w:start w:val="1"/>
      <w:numFmt w:val="none"/>
      <w:lvlText w:val="2.5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%2.1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2.6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763C1B0B"/>
    <w:multiLevelType w:val="hybridMultilevel"/>
    <w:tmpl w:val="4454CB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A83B05"/>
    <w:multiLevelType w:val="hybridMultilevel"/>
    <w:tmpl w:val="F4CCE6A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20"/>
  </w:num>
  <w:num w:numId="5">
    <w:abstractNumId w:val="5"/>
  </w:num>
  <w:num w:numId="6">
    <w:abstractNumId w:val="30"/>
  </w:num>
  <w:num w:numId="7">
    <w:abstractNumId w:val="28"/>
  </w:num>
  <w:num w:numId="8">
    <w:abstractNumId w:val="11"/>
  </w:num>
  <w:num w:numId="9">
    <w:abstractNumId w:val="27"/>
  </w:num>
  <w:num w:numId="10">
    <w:abstractNumId w:val="17"/>
  </w:num>
  <w:num w:numId="11">
    <w:abstractNumId w:val="7"/>
  </w:num>
  <w:num w:numId="12">
    <w:abstractNumId w:val="10"/>
  </w:num>
  <w:num w:numId="13">
    <w:abstractNumId w:val="15"/>
  </w:num>
  <w:num w:numId="14">
    <w:abstractNumId w:val="23"/>
  </w:num>
  <w:num w:numId="15">
    <w:abstractNumId w:val="1"/>
  </w:num>
  <w:num w:numId="16">
    <w:abstractNumId w:val="19"/>
  </w:num>
  <w:num w:numId="17">
    <w:abstractNumId w:val="25"/>
  </w:num>
  <w:num w:numId="18">
    <w:abstractNumId w:val="34"/>
  </w:num>
  <w:num w:numId="19">
    <w:abstractNumId w:val="33"/>
  </w:num>
  <w:num w:numId="20">
    <w:abstractNumId w:val="12"/>
  </w:num>
  <w:num w:numId="21">
    <w:abstractNumId w:val="29"/>
  </w:num>
  <w:num w:numId="22">
    <w:abstractNumId w:val="24"/>
  </w:num>
  <w:num w:numId="23">
    <w:abstractNumId w:val="6"/>
  </w:num>
  <w:num w:numId="24">
    <w:abstractNumId w:val="16"/>
  </w:num>
  <w:num w:numId="25">
    <w:abstractNumId w:val="32"/>
  </w:num>
  <w:num w:numId="26">
    <w:abstractNumId w:val="18"/>
  </w:num>
  <w:num w:numId="27">
    <w:abstractNumId w:val="3"/>
  </w:num>
  <w:num w:numId="28">
    <w:abstractNumId w:val="31"/>
  </w:num>
  <w:num w:numId="29">
    <w:abstractNumId w:val="13"/>
  </w:num>
  <w:num w:numId="30">
    <w:abstractNumId w:val="0"/>
  </w:num>
  <w:num w:numId="31">
    <w:abstractNumId w:val="21"/>
  </w:num>
  <w:num w:numId="32">
    <w:abstractNumId w:val="4"/>
  </w:num>
  <w:num w:numId="33">
    <w:abstractNumId w:val="14"/>
  </w:num>
  <w:num w:numId="34">
    <w:abstractNumId w:val="22"/>
  </w:num>
  <w:num w:numId="35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revisionView w:inkAnnotations="0"/>
  <w:documentProtection w:edit="forms" w:enforcement="0"/>
  <w:defaultTabStop w:val="68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1D3"/>
    <w:rsid w:val="0000653D"/>
    <w:rsid w:val="00006DAE"/>
    <w:rsid w:val="00012081"/>
    <w:rsid w:val="0001211C"/>
    <w:rsid w:val="0001363F"/>
    <w:rsid w:val="00014FFE"/>
    <w:rsid w:val="00021894"/>
    <w:rsid w:val="000255B1"/>
    <w:rsid w:val="00025E42"/>
    <w:rsid w:val="00026A12"/>
    <w:rsid w:val="00027DD9"/>
    <w:rsid w:val="000330E8"/>
    <w:rsid w:val="00033CF2"/>
    <w:rsid w:val="000364FB"/>
    <w:rsid w:val="00037BFC"/>
    <w:rsid w:val="00045C3D"/>
    <w:rsid w:val="0004762B"/>
    <w:rsid w:val="0004770E"/>
    <w:rsid w:val="00050F03"/>
    <w:rsid w:val="00052040"/>
    <w:rsid w:val="00055B50"/>
    <w:rsid w:val="0005609C"/>
    <w:rsid w:val="00056C6A"/>
    <w:rsid w:val="00063433"/>
    <w:rsid w:val="00065DBB"/>
    <w:rsid w:val="0006648B"/>
    <w:rsid w:val="00077A12"/>
    <w:rsid w:val="0008109D"/>
    <w:rsid w:val="000847CD"/>
    <w:rsid w:val="00084D3B"/>
    <w:rsid w:val="00086E85"/>
    <w:rsid w:val="00091802"/>
    <w:rsid w:val="00093F35"/>
    <w:rsid w:val="0009497E"/>
    <w:rsid w:val="00096859"/>
    <w:rsid w:val="000A53B3"/>
    <w:rsid w:val="000A70DB"/>
    <w:rsid w:val="000B19C4"/>
    <w:rsid w:val="000B25E6"/>
    <w:rsid w:val="000B5B41"/>
    <w:rsid w:val="000C126A"/>
    <w:rsid w:val="000C14F3"/>
    <w:rsid w:val="000C483A"/>
    <w:rsid w:val="000D6F0E"/>
    <w:rsid w:val="000D7D30"/>
    <w:rsid w:val="000D7F82"/>
    <w:rsid w:val="000E2856"/>
    <w:rsid w:val="000F2E68"/>
    <w:rsid w:val="000F5096"/>
    <w:rsid w:val="000F5EDD"/>
    <w:rsid w:val="000F6356"/>
    <w:rsid w:val="0010055D"/>
    <w:rsid w:val="001103AD"/>
    <w:rsid w:val="00110E7B"/>
    <w:rsid w:val="00110F82"/>
    <w:rsid w:val="001116D8"/>
    <w:rsid w:val="00121B80"/>
    <w:rsid w:val="00122B39"/>
    <w:rsid w:val="00124603"/>
    <w:rsid w:val="00126A9E"/>
    <w:rsid w:val="00130D55"/>
    <w:rsid w:val="001320BD"/>
    <w:rsid w:val="001334EB"/>
    <w:rsid w:val="00133A70"/>
    <w:rsid w:val="0013602B"/>
    <w:rsid w:val="0013660B"/>
    <w:rsid w:val="001369BD"/>
    <w:rsid w:val="001407C9"/>
    <w:rsid w:val="00141DE0"/>
    <w:rsid w:val="0014205C"/>
    <w:rsid w:val="001432E8"/>
    <w:rsid w:val="00143566"/>
    <w:rsid w:val="00144F9C"/>
    <w:rsid w:val="001614D3"/>
    <w:rsid w:val="00161A4F"/>
    <w:rsid w:val="00163D2E"/>
    <w:rsid w:val="00164511"/>
    <w:rsid w:val="00175F72"/>
    <w:rsid w:val="00185B2D"/>
    <w:rsid w:val="00185EF2"/>
    <w:rsid w:val="0019543D"/>
    <w:rsid w:val="00195FA4"/>
    <w:rsid w:val="001A568E"/>
    <w:rsid w:val="001A79DE"/>
    <w:rsid w:val="001A7E50"/>
    <w:rsid w:val="001B067D"/>
    <w:rsid w:val="001B4693"/>
    <w:rsid w:val="001C14FC"/>
    <w:rsid w:val="001C2381"/>
    <w:rsid w:val="001C3F74"/>
    <w:rsid w:val="001C4C8B"/>
    <w:rsid w:val="001C613A"/>
    <w:rsid w:val="001C61C3"/>
    <w:rsid w:val="001C7011"/>
    <w:rsid w:val="001D3A85"/>
    <w:rsid w:val="001D5F84"/>
    <w:rsid w:val="001D6A79"/>
    <w:rsid w:val="001D7B85"/>
    <w:rsid w:val="001E0212"/>
    <w:rsid w:val="001E1B30"/>
    <w:rsid w:val="001E5233"/>
    <w:rsid w:val="001E5CDC"/>
    <w:rsid w:val="001E7E7D"/>
    <w:rsid w:val="001F0C05"/>
    <w:rsid w:val="001F0D6A"/>
    <w:rsid w:val="001F3C9C"/>
    <w:rsid w:val="001F4792"/>
    <w:rsid w:val="001F54E1"/>
    <w:rsid w:val="002003C5"/>
    <w:rsid w:val="00201CFE"/>
    <w:rsid w:val="002034BA"/>
    <w:rsid w:val="00205FAA"/>
    <w:rsid w:val="00210576"/>
    <w:rsid w:val="0021480E"/>
    <w:rsid w:val="002169C9"/>
    <w:rsid w:val="002207BD"/>
    <w:rsid w:val="00224A09"/>
    <w:rsid w:val="00230FB0"/>
    <w:rsid w:val="00235BEC"/>
    <w:rsid w:val="00240092"/>
    <w:rsid w:val="00241E95"/>
    <w:rsid w:val="0024609E"/>
    <w:rsid w:val="00247421"/>
    <w:rsid w:val="002507CE"/>
    <w:rsid w:val="002547CF"/>
    <w:rsid w:val="00256E19"/>
    <w:rsid w:val="0026032F"/>
    <w:rsid w:val="00263D75"/>
    <w:rsid w:val="00270EB0"/>
    <w:rsid w:val="00271CB8"/>
    <w:rsid w:val="002724AB"/>
    <w:rsid w:val="00274E50"/>
    <w:rsid w:val="0028393F"/>
    <w:rsid w:val="002876D2"/>
    <w:rsid w:val="002904D0"/>
    <w:rsid w:val="00292B10"/>
    <w:rsid w:val="00292FE7"/>
    <w:rsid w:val="00295212"/>
    <w:rsid w:val="002A6135"/>
    <w:rsid w:val="002B2D2C"/>
    <w:rsid w:val="002C0A62"/>
    <w:rsid w:val="002C5AAE"/>
    <w:rsid w:val="002C7250"/>
    <w:rsid w:val="002D02EA"/>
    <w:rsid w:val="002D2703"/>
    <w:rsid w:val="002D794A"/>
    <w:rsid w:val="002D7A64"/>
    <w:rsid w:val="002D7F99"/>
    <w:rsid w:val="002E1246"/>
    <w:rsid w:val="002E1462"/>
    <w:rsid w:val="002E5468"/>
    <w:rsid w:val="002E6AC3"/>
    <w:rsid w:val="002E71ED"/>
    <w:rsid w:val="002E7353"/>
    <w:rsid w:val="002E7B16"/>
    <w:rsid w:val="002E7DF3"/>
    <w:rsid w:val="002F27AF"/>
    <w:rsid w:val="002F4D92"/>
    <w:rsid w:val="002F76D0"/>
    <w:rsid w:val="002F7C07"/>
    <w:rsid w:val="00301900"/>
    <w:rsid w:val="0030196F"/>
    <w:rsid w:val="00302C86"/>
    <w:rsid w:val="003046E7"/>
    <w:rsid w:val="003130D8"/>
    <w:rsid w:val="003171EC"/>
    <w:rsid w:val="00331057"/>
    <w:rsid w:val="0033177B"/>
    <w:rsid w:val="00331D38"/>
    <w:rsid w:val="0033566D"/>
    <w:rsid w:val="003366DF"/>
    <w:rsid w:val="00336CD9"/>
    <w:rsid w:val="0033767A"/>
    <w:rsid w:val="00340B15"/>
    <w:rsid w:val="00343C77"/>
    <w:rsid w:val="00350781"/>
    <w:rsid w:val="003520FA"/>
    <w:rsid w:val="0035637A"/>
    <w:rsid w:val="00366B7D"/>
    <w:rsid w:val="00370430"/>
    <w:rsid w:val="00372623"/>
    <w:rsid w:val="00374149"/>
    <w:rsid w:val="00380F2F"/>
    <w:rsid w:val="003848F9"/>
    <w:rsid w:val="003857AB"/>
    <w:rsid w:val="003914AA"/>
    <w:rsid w:val="00391562"/>
    <w:rsid w:val="00392EEF"/>
    <w:rsid w:val="003931CF"/>
    <w:rsid w:val="003A0127"/>
    <w:rsid w:val="003A27E7"/>
    <w:rsid w:val="003A3E8B"/>
    <w:rsid w:val="003A4FBB"/>
    <w:rsid w:val="003A5663"/>
    <w:rsid w:val="003A56F5"/>
    <w:rsid w:val="003A7020"/>
    <w:rsid w:val="003B3966"/>
    <w:rsid w:val="003B45BF"/>
    <w:rsid w:val="003B5356"/>
    <w:rsid w:val="003B5A2F"/>
    <w:rsid w:val="003C057B"/>
    <w:rsid w:val="003C2612"/>
    <w:rsid w:val="003C2DB7"/>
    <w:rsid w:val="003C2F8A"/>
    <w:rsid w:val="003D10A5"/>
    <w:rsid w:val="003D1CEE"/>
    <w:rsid w:val="003D229F"/>
    <w:rsid w:val="003D240C"/>
    <w:rsid w:val="003D48DF"/>
    <w:rsid w:val="003E0BBB"/>
    <w:rsid w:val="003E28FF"/>
    <w:rsid w:val="003E3380"/>
    <w:rsid w:val="003E4EA8"/>
    <w:rsid w:val="003E5B63"/>
    <w:rsid w:val="003F084C"/>
    <w:rsid w:val="003F2722"/>
    <w:rsid w:val="003F4FEF"/>
    <w:rsid w:val="003F5AFD"/>
    <w:rsid w:val="003F63DE"/>
    <w:rsid w:val="0040183A"/>
    <w:rsid w:val="00403E83"/>
    <w:rsid w:val="00411C15"/>
    <w:rsid w:val="004129E5"/>
    <w:rsid w:val="004157F7"/>
    <w:rsid w:val="0041619D"/>
    <w:rsid w:val="004248C5"/>
    <w:rsid w:val="00425BDA"/>
    <w:rsid w:val="00427DBF"/>
    <w:rsid w:val="00431630"/>
    <w:rsid w:val="0043204B"/>
    <w:rsid w:val="00432E2B"/>
    <w:rsid w:val="004348A6"/>
    <w:rsid w:val="004450F2"/>
    <w:rsid w:val="00454FD6"/>
    <w:rsid w:val="00457AB7"/>
    <w:rsid w:val="00457C76"/>
    <w:rsid w:val="00464066"/>
    <w:rsid w:val="0047158C"/>
    <w:rsid w:val="00471D30"/>
    <w:rsid w:val="00471F4F"/>
    <w:rsid w:val="00471FF3"/>
    <w:rsid w:val="00473821"/>
    <w:rsid w:val="00473BBA"/>
    <w:rsid w:val="0047477B"/>
    <w:rsid w:val="004750BD"/>
    <w:rsid w:val="00482728"/>
    <w:rsid w:val="00490EBE"/>
    <w:rsid w:val="0049320A"/>
    <w:rsid w:val="00495E6B"/>
    <w:rsid w:val="00496838"/>
    <w:rsid w:val="004A2732"/>
    <w:rsid w:val="004A50B3"/>
    <w:rsid w:val="004A7008"/>
    <w:rsid w:val="004B21C4"/>
    <w:rsid w:val="004B4DA5"/>
    <w:rsid w:val="004B5D13"/>
    <w:rsid w:val="004C3351"/>
    <w:rsid w:val="004C5190"/>
    <w:rsid w:val="004C632D"/>
    <w:rsid w:val="004D0894"/>
    <w:rsid w:val="004D3370"/>
    <w:rsid w:val="004D61D3"/>
    <w:rsid w:val="004E0419"/>
    <w:rsid w:val="004E1DF1"/>
    <w:rsid w:val="004E3D70"/>
    <w:rsid w:val="004E3F02"/>
    <w:rsid w:val="004E6AB5"/>
    <w:rsid w:val="004E70B0"/>
    <w:rsid w:val="004F412E"/>
    <w:rsid w:val="004F4FB5"/>
    <w:rsid w:val="0050056F"/>
    <w:rsid w:val="005019DC"/>
    <w:rsid w:val="00502BAC"/>
    <w:rsid w:val="00504532"/>
    <w:rsid w:val="00504D25"/>
    <w:rsid w:val="00505711"/>
    <w:rsid w:val="0050629E"/>
    <w:rsid w:val="00510ACE"/>
    <w:rsid w:val="005146AF"/>
    <w:rsid w:val="00514BBC"/>
    <w:rsid w:val="00514CB7"/>
    <w:rsid w:val="00523633"/>
    <w:rsid w:val="00532833"/>
    <w:rsid w:val="00533D22"/>
    <w:rsid w:val="00537DCA"/>
    <w:rsid w:val="00540789"/>
    <w:rsid w:val="00540BA1"/>
    <w:rsid w:val="00540D67"/>
    <w:rsid w:val="00541F8C"/>
    <w:rsid w:val="0054250C"/>
    <w:rsid w:val="00544561"/>
    <w:rsid w:val="00545E83"/>
    <w:rsid w:val="00551FB2"/>
    <w:rsid w:val="00554321"/>
    <w:rsid w:val="0055471E"/>
    <w:rsid w:val="00556943"/>
    <w:rsid w:val="00561897"/>
    <w:rsid w:val="00564898"/>
    <w:rsid w:val="00565738"/>
    <w:rsid w:val="00565BF9"/>
    <w:rsid w:val="00567DED"/>
    <w:rsid w:val="00570663"/>
    <w:rsid w:val="0057199C"/>
    <w:rsid w:val="00580672"/>
    <w:rsid w:val="0058729C"/>
    <w:rsid w:val="00590BFD"/>
    <w:rsid w:val="005914DF"/>
    <w:rsid w:val="00592F9F"/>
    <w:rsid w:val="005976E9"/>
    <w:rsid w:val="00597806"/>
    <w:rsid w:val="005A0B14"/>
    <w:rsid w:val="005A2402"/>
    <w:rsid w:val="005A29B2"/>
    <w:rsid w:val="005A4228"/>
    <w:rsid w:val="005A593B"/>
    <w:rsid w:val="005B119E"/>
    <w:rsid w:val="005B1AF0"/>
    <w:rsid w:val="005B31CB"/>
    <w:rsid w:val="005C06BB"/>
    <w:rsid w:val="005C081E"/>
    <w:rsid w:val="005C213E"/>
    <w:rsid w:val="005C47DA"/>
    <w:rsid w:val="005C4E86"/>
    <w:rsid w:val="005D1BEA"/>
    <w:rsid w:val="005D4FC4"/>
    <w:rsid w:val="005E1310"/>
    <w:rsid w:val="005E495E"/>
    <w:rsid w:val="005F1086"/>
    <w:rsid w:val="005F195A"/>
    <w:rsid w:val="005F2CE4"/>
    <w:rsid w:val="005F6A1A"/>
    <w:rsid w:val="0060281E"/>
    <w:rsid w:val="00603543"/>
    <w:rsid w:val="00605A06"/>
    <w:rsid w:val="00605DF8"/>
    <w:rsid w:val="00611872"/>
    <w:rsid w:val="00620170"/>
    <w:rsid w:val="00620582"/>
    <w:rsid w:val="00623464"/>
    <w:rsid w:val="0062516E"/>
    <w:rsid w:val="0063013F"/>
    <w:rsid w:val="006301F7"/>
    <w:rsid w:val="0063266F"/>
    <w:rsid w:val="0063477C"/>
    <w:rsid w:val="00635F8B"/>
    <w:rsid w:val="00636FE1"/>
    <w:rsid w:val="0064613D"/>
    <w:rsid w:val="00647D4E"/>
    <w:rsid w:val="00651CB1"/>
    <w:rsid w:val="00654EDB"/>
    <w:rsid w:val="00655C06"/>
    <w:rsid w:val="006619D4"/>
    <w:rsid w:val="0066346C"/>
    <w:rsid w:val="006663BF"/>
    <w:rsid w:val="0066657E"/>
    <w:rsid w:val="006665BD"/>
    <w:rsid w:val="00674449"/>
    <w:rsid w:val="00677A44"/>
    <w:rsid w:val="00677E5B"/>
    <w:rsid w:val="00680787"/>
    <w:rsid w:val="0068151E"/>
    <w:rsid w:val="00681E64"/>
    <w:rsid w:val="006838AA"/>
    <w:rsid w:val="00685993"/>
    <w:rsid w:val="00686B06"/>
    <w:rsid w:val="0069115B"/>
    <w:rsid w:val="0069250C"/>
    <w:rsid w:val="00692547"/>
    <w:rsid w:val="006A17EF"/>
    <w:rsid w:val="006A4440"/>
    <w:rsid w:val="006A454D"/>
    <w:rsid w:val="006A7BB7"/>
    <w:rsid w:val="006A7CEA"/>
    <w:rsid w:val="006B0EA6"/>
    <w:rsid w:val="006B1346"/>
    <w:rsid w:val="006B1FBC"/>
    <w:rsid w:val="006B24A8"/>
    <w:rsid w:val="006B3D81"/>
    <w:rsid w:val="006B50B7"/>
    <w:rsid w:val="006B5F77"/>
    <w:rsid w:val="006B6126"/>
    <w:rsid w:val="006C166C"/>
    <w:rsid w:val="006C36E7"/>
    <w:rsid w:val="006C3ABF"/>
    <w:rsid w:val="006C46FF"/>
    <w:rsid w:val="006D3834"/>
    <w:rsid w:val="006F124F"/>
    <w:rsid w:val="006F296A"/>
    <w:rsid w:val="006F49E6"/>
    <w:rsid w:val="006F52D5"/>
    <w:rsid w:val="006F6944"/>
    <w:rsid w:val="00703558"/>
    <w:rsid w:val="00706D39"/>
    <w:rsid w:val="00706E59"/>
    <w:rsid w:val="00707FAB"/>
    <w:rsid w:val="00716C0E"/>
    <w:rsid w:val="00716DD5"/>
    <w:rsid w:val="00724AFF"/>
    <w:rsid w:val="00730603"/>
    <w:rsid w:val="007308B3"/>
    <w:rsid w:val="00731C63"/>
    <w:rsid w:val="007329BF"/>
    <w:rsid w:val="00736099"/>
    <w:rsid w:val="00736C1F"/>
    <w:rsid w:val="0074106C"/>
    <w:rsid w:val="00741940"/>
    <w:rsid w:val="00744D1A"/>
    <w:rsid w:val="00745D00"/>
    <w:rsid w:val="0074651B"/>
    <w:rsid w:val="007521B7"/>
    <w:rsid w:val="00764A99"/>
    <w:rsid w:val="00764C78"/>
    <w:rsid w:val="007676DC"/>
    <w:rsid w:val="00780B38"/>
    <w:rsid w:val="007845E4"/>
    <w:rsid w:val="00791EE2"/>
    <w:rsid w:val="00792514"/>
    <w:rsid w:val="00796888"/>
    <w:rsid w:val="007A1F89"/>
    <w:rsid w:val="007A6215"/>
    <w:rsid w:val="007B12C6"/>
    <w:rsid w:val="007B1B28"/>
    <w:rsid w:val="007B2C7D"/>
    <w:rsid w:val="007B2DF1"/>
    <w:rsid w:val="007B6232"/>
    <w:rsid w:val="007B6C1D"/>
    <w:rsid w:val="007C1650"/>
    <w:rsid w:val="007C262B"/>
    <w:rsid w:val="007C4228"/>
    <w:rsid w:val="007C62D1"/>
    <w:rsid w:val="007D7DE4"/>
    <w:rsid w:val="007E0C71"/>
    <w:rsid w:val="007E31EF"/>
    <w:rsid w:val="007E423A"/>
    <w:rsid w:val="007E784F"/>
    <w:rsid w:val="007F25C4"/>
    <w:rsid w:val="007F262F"/>
    <w:rsid w:val="007F348D"/>
    <w:rsid w:val="007F5CBF"/>
    <w:rsid w:val="007F6788"/>
    <w:rsid w:val="007F6C7B"/>
    <w:rsid w:val="007F77CE"/>
    <w:rsid w:val="007F7811"/>
    <w:rsid w:val="007F7C1F"/>
    <w:rsid w:val="00801981"/>
    <w:rsid w:val="00803987"/>
    <w:rsid w:val="00804326"/>
    <w:rsid w:val="00804DD7"/>
    <w:rsid w:val="008058BA"/>
    <w:rsid w:val="00810317"/>
    <w:rsid w:val="00811F6A"/>
    <w:rsid w:val="00823EE5"/>
    <w:rsid w:val="00824128"/>
    <w:rsid w:val="00824391"/>
    <w:rsid w:val="00826C71"/>
    <w:rsid w:val="00827B9D"/>
    <w:rsid w:val="00831B78"/>
    <w:rsid w:val="0083498E"/>
    <w:rsid w:val="00834E4A"/>
    <w:rsid w:val="008369B3"/>
    <w:rsid w:val="008439CF"/>
    <w:rsid w:val="00843E30"/>
    <w:rsid w:val="008445D4"/>
    <w:rsid w:val="00846971"/>
    <w:rsid w:val="00846F99"/>
    <w:rsid w:val="00850D7F"/>
    <w:rsid w:val="00851AD9"/>
    <w:rsid w:val="00853ECE"/>
    <w:rsid w:val="00854E73"/>
    <w:rsid w:val="008557AB"/>
    <w:rsid w:val="00855851"/>
    <w:rsid w:val="008571DE"/>
    <w:rsid w:val="008602F8"/>
    <w:rsid w:val="008655DF"/>
    <w:rsid w:val="00867680"/>
    <w:rsid w:val="00867B05"/>
    <w:rsid w:val="00867C6A"/>
    <w:rsid w:val="00871589"/>
    <w:rsid w:val="00871748"/>
    <w:rsid w:val="00872B66"/>
    <w:rsid w:val="00874F57"/>
    <w:rsid w:val="00876D1B"/>
    <w:rsid w:val="00877098"/>
    <w:rsid w:val="0088425A"/>
    <w:rsid w:val="008907C1"/>
    <w:rsid w:val="0089114C"/>
    <w:rsid w:val="008A087F"/>
    <w:rsid w:val="008A171C"/>
    <w:rsid w:val="008A1BE0"/>
    <w:rsid w:val="008A5916"/>
    <w:rsid w:val="008A6857"/>
    <w:rsid w:val="008B17D4"/>
    <w:rsid w:val="008B31D6"/>
    <w:rsid w:val="008B3E95"/>
    <w:rsid w:val="008B6EBD"/>
    <w:rsid w:val="008C67E1"/>
    <w:rsid w:val="008D1781"/>
    <w:rsid w:val="008D1A71"/>
    <w:rsid w:val="008D224B"/>
    <w:rsid w:val="008D2433"/>
    <w:rsid w:val="008D48A6"/>
    <w:rsid w:val="008D7CBD"/>
    <w:rsid w:val="008E14B6"/>
    <w:rsid w:val="008E27D0"/>
    <w:rsid w:val="008E2BC2"/>
    <w:rsid w:val="008E66F9"/>
    <w:rsid w:val="008E6DA5"/>
    <w:rsid w:val="008F32A0"/>
    <w:rsid w:val="008F4EDA"/>
    <w:rsid w:val="008F6B0A"/>
    <w:rsid w:val="009003BA"/>
    <w:rsid w:val="00902C30"/>
    <w:rsid w:val="00902D45"/>
    <w:rsid w:val="00907D4C"/>
    <w:rsid w:val="009108ED"/>
    <w:rsid w:val="009131DD"/>
    <w:rsid w:val="009139A5"/>
    <w:rsid w:val="00917DEC"/>
    <w:rsid w:val="00917E66"/>
    <w:rsid w:val="00922826"/>
    <w:rsid w:val="0092386C"/>
    <w:rsid w:val="009262DC"/>
    <w:rsid w:val="009276D7"/>
    <w:rsid w:val="00935B18"/>
    <w:rsid w:val="00935CFB"/>
    <w:rsid w:val="00940098"/>
    <w:rsid w:val="009410AB"/>
    <w:rsid w:val="009416FA"/>
    <w:rsid w:val="0094232E"/>
    <w:rsid w:val="00946609"/>
    <w:rsid w:val="009509A6"/>
    <w:rsid w:val="00951DBE"/>
    <w:rsid w:val="00951F7C"/>
    <w:rsid w:val="00952EA2"/>
    <w:rsid w:val="009540CE"/>
    <w:rsid w:val="00956C5E"/>
    <w:rsid w:val="00960C79"/>
    <w:rsid w:val="00964DB0"/>
    <w:rsid w:val="00965C0A"/>
    <w:rsid w:val="00966F51"/>
    <w:rsid w:val="00967296"/>
    <w:rsid w:val="009707DA"/>
    <w:rsid w:val="009716B8"/>
    <w:rsid w:val="009755C3"/>
    <w:rsid w:val="009757CC"/>
    <w:rsid w:val="009759D1"/>
    <w:rsid w:val="009775A3"/>
    <w:rsid w:val="00980110"/>
    <w:rsid w:val="0098219F"/>
    <w:rsid w:val="00987744"/>
    <w:rsid w:val="00987F34"/>
    <w:rsid w:val="0099060C"/>
    <w:rsid w:val="00991C85"/>
    <w:rsid w:val="009953AA"/>
    <w:rsid w:val="009A0D57"/>
    <w:rsid w:val="009A631F"/>
    <w:rsid w:val="009B06CF"/>
    <w:rsid w:val="009B18AC"/>
    <w:rsid w:val="009B537C"/>
    <w:rsid w:val="009C10D9"/>
    <w:rsid w:val="009C1719"/>
    <w:rsid w:val="009C34D7"/>
    <w:rsid w:val="009C46DB"/>
    <w:rsid w:val="009C47DB"/>
    <w:rsid w:val="009C53EA"/>
    <w:rsid w:val="009C7097"/>
    <w:rsid w:val="009C71D3"/>
    <w:rsid w:val="009C7DAF"/>
    <w:rsid w:val="009D0D31"/>
    <w:rsid w:val="009D137A"/>
    <w:rsid w:val="009E10EB"/>
    <w:rsid w:val="009E26BD"/>
    <w:rsid w:val="009E30B0"/>
    <w:rsid w:val="009F2C32"/>
    <w:rsid w:val="009F3661"/>
    <w:rsid w:val="009F4222"/>
    <w:rsid w:val="009F5015"/>
    <w:rsid w:val="009F57E5"/>
    <w:rsid w:val="009F5E07"/>
    <w:rsid w:val="009F61A3"/>
    <w:rsid w:val="009F6D6A"/>
    <w:rsid w:val="009F7000"/>
    <w:rsid w:val="00A06E22"/>
    <w:rsid w:val="00A06FB9"/>
    <w:rsid w:val="00A11102"/>
    <w:rsid w:val="00A126DF"/>
    <w:rsid w:val="00A16B28"/>
    <w:rsid w:val="00A20F4E"/>
    <w:rsid w:val="00A23BC8"/>
    <w:rsid w:val="00A24A9E"/>
    <w:rsid w:val="00A30503"/>
    <w:rsid w:val="00A30BBF"/>
    <w:rsid w:val="00A30FDB"/>
    <w:rsid w:val="00A34218"/>
    <w:rsid w:val="00A35083"/>
    <w:rsid w:val="00A37088"/>
    <w:rsid w:val="00A42E4B"/>
    <w:rsid w:val="00A514CF"/>
    <w:rsid w:val="00A52050"/>
    <w:rsid w:val="00A61CCF"/>
    <w:rsid w:val="00A62932"/>
    <w:rsid w:val="00A64B93"/>
    <w:rsid w:val="00A67859"/>
    <w:rsid w:val="00A67AC3"/>
    <w:rsid w:val="00A67D8E"/>
    <w:rsid w:val="00A76B1F"/>
    <w:rsid w:val="00A813B3"/>
    <w:rsid w:val="00A8192A"/>
    <w:rsid w:val="00A823F4"/>
    <w:rsid w:val="00A829A6"/>
    <w:rsid w:val="00A84589"/>
    <w:rsid w:val="00A84E51"/>
    <w:rsid w:val="00A85375"/>
    <w:rsid w:val="00A856D0"/>
    <w:rsid w:val="00A91C21"/>
    <w:rsid w:val="00A924CD"/>
    <w:rsid w:val="00A930C8"/>
    <w:rsid w:val="00A933F4"/>
    <w:rsid w:val="00AA01FE"/>
    <w:rsid w:val="00AA4955"/>
    <w:rsid w:val="00AA4E7D"/>
    <w:rsid w:val="00AA531E"/>
    <w:rsid w:val="00AA64D8"/>
    <w:rsid w:val="00AC08D0"/>
    <w:rsid w:val="00AC0A1B"/>
    <w:rsid w:val="00AC1B6A"/>
    <w:rsid w:val="00AC35DB"/>
    <w:rsid w:val="00AC44AE"/>
    <w:rsid w:val="00AC4AD9"/>
    <w:rsid w:val="00AC70F9"/>
    <w:rsid w:val="00AC7431"/>
    <w:rsid w:val="00AD2AC7"/>
    <w:rsid w:val="00AD4CE8"/>
    <w:rsid w:val="00AD5DE8"/>
    <w:rsid w:val="00AD63B1"/>
    <w:rsid w:val="00AD65CB"/>
    <w:rsid w:val="00AD741F"/>
    <w:rsid w:val="00AE1090"/>
    <w:rsid w:val="00AE1A85"/>
    <w:rsid w:val="00AE29AC"/>
    <w:rsid w:val="00AE429A"/>
    <w:rsid w:val="00AF0136"/>
    <w:rsid w:val="00AF11F9"/>
    <w:rsid w:val="00AF2312"/>
    <w:rsid w:val="00AF44E6"/>
    <w:rsid w:val="00AF6804"/>
    <w:rsid w:val="00AF6CEE"/>
    <w:rsid w:val="00AF74DE"/>
    <w:rsid w:val="00B00F31"/>
    <w:rsid w:val="00B01D42"/>
    <w:rsid w:val="00B04AE7"/>
    <w:rsid w:val="00B0787E"/>
    <w:rsid w:val="00B12D60"/>
    <w:rsid w:val="00B13738"/>
    <w:rsid w:val="00B1488B"/>
    <w:rsid w:val="00B1512C"/>
    <w:rsid w:val="00B16BEF"/>
    <w:rsid w:val="00B17285"/>
    <w:rsid w:val="00B214AC"/>
    <w:rsid w:val="00B21D42"/>
    <w:rsid w:val="00B22016"/>
    <w:rsid w:val="00B24519"/>
    <w:rsid w:val="00B24E86"/>
    <w:rsid w:val="00B25ADB"/>
    <w:rsid w:val="00B25CF6"/>
    <w:rsid w:val="00B260F7"/>
    <w:rsid w:val="00B26DAD"/>
    <w:rsid w:val="00B307B8"/>
    <w:rsid w:val="00B309E2"/>
    <w:rsid w:val="00B30D5D"/>
    <w:rsid w:val="00B323A2"/>
    <w:rsid w:val="00B32451"/>
    <w:rsid w:val="00B34C77"/>
    <w:rsid w:val="00B37FDE"/>
    <w:rsid w:val="00B412E3"/>
    <w:rsid w:val="00B43F12"/>
    <w:rsid w:val="00B52B00"/>
    <w:rsid w:val="00B533F4"/>
    <w:rsid w:val="00B57464"/>
    <w:rsid w:val="00B60123"/>
    <w:rsid w:val="00B64144"/>
    <w:rsid w:val="00B6760A"/>
    <w:rsid w:val="00B67D42"/>
    <w:rsid w:val="00B67F59"/>
    <w:rsid w:val="00B72A2A"/>
    <w:rsid w:val="00B82962"/>
    <w:rsid w:val="00B8558F"/>
    <w:rsid w:val="00B855FB"/>
    <w:rsid w:val="00B8748C"/>
    <w:rsid w:val="00B93297"/>
    <w:rsid w:val="00B933AD"/>
    <w:rsid w:val="00BA184B"/>
    <w:rsid w:val="00BA1C6E"/>
    <w:rsid w:val="00BA678C"/>
    <w:rsid w:val="00BA7BD6"/>
    <w:rsid w:val="00BB29A0"/>
    <w:rsid w:val="00BB3D32"/>
    <w:rsid w:val="00BC229A"/>
    <w:rsid w:val="00BC2DE1"/>
    <w:rsid w:val="00BC431A"/>
    <w:rsid w:val="00BC54B9"/>
    <w:rsid w:val="00BD30B1"/>
    <w:rsid w:val="00BD45E1"/>
    <w:rsid w:val="00BD5EBA"/>
    <w:rsid w:val="00BE2E3A"/>
    <w:rsid w:val="00BF3AE8"/>
    <w:rsid w:val="00BF4482"/>
    <w:rsid w:val="00BF4FFA"/>
    <w:rsid w:val="00BF6A5F"/>
    <w:rsid w:val="00C0218B"/>
    <w:rsid w:val="00C04022"/>
    <w:rsid w:val="00C10B57"/>
    <w:rsid w:val="00C133A5"/>
    <w:rsid w:val="00C136D5"/>
    <w:rsid w:val="00C15354"/>
    <w:rsid w:val="00C23F1E"/>
    <w:rsid w:val="00C319FA"/>
    <w:rsid w:val="00C52755"/>
    <w:rsid w:val="00C547D2"/>
    <w:rsid w:val="00C55F62"/>
    <w:rsid w:val="00C56211"/>
    <w:rsid w:val="00C57974"/>
    <w:rsid w:val="00C613E7"/>
    <w:rsid w:val="00C62A4C"/>
    <w:rsid w:val="00C6377E"/>
    <w:rsid w:val="00C67CAF"/>
    <w:rsid w:val="00C7108C"/>
    <w:rsid w:val="00C74DBC"/>
    <w:rsid w:val="00C759C0"/>
    <w:rsid w:val="00C75C68"/>
    <w:rsid w:val="00C77702"/>
    <w:rsid w:val="00C813A7"/>
    <w:rsid w:val="00C81FD2"/>
    <w:rsid w:val="00C830B7"/>
    <w:rsid w:val="00C84DF5"/>
    <w:rsid w:val="00C90980"/>
    <w:rsid w:val="00C97A90"/>
    <w:rsid w:val="00CA2356"/>
    <w:rsid w:val="00CA26C4"/>
    <w:rsid w:val="00CA2B3D"/>
    <w:rsid w:val="00CA4FF3"/>
    <w:rsid w:val="00CB027B"/>
    <w:rsid w:val="00CB02D3"/>
    <w:rsid w:val="00CB2127"/>
    <w:rsid w:val="00CB4610"/>
    <w:rsid w:val="00CC081D"/>
    <w:rsid w:val="00CC2E5C"/>
    <w:rsid w:val="00CC493B"/>
    <w:rsid w:val="00CC6569"/>
    <w:rsid w:val="00CD4321"/>
    <w:rsid w:val="00CD5CB9"/>
    <w:rsid w:val="00CD6855"/>
    <w:rsid w:val="00CE19D5"/>
    <w:rsid w:val="00CE4938"/>
    <w:rsid w:val="00CF12F4"/>
    <w:rsid w:val="00CF3DCF"/>
    <w:rsid w:val="00CF5294"/>
    <w:rsid w:val="00CF77FB"/>
    <w:rsid w:val="00D01308"/>
    <w:rsid w:val="00D026FF"/>
    <w:rsid w:val="00D069B6"/>
    <w:rsid w:val="00D07FEE"/>
    <w:rsid w:val="00D1037C"/>
    <w:rsid w:val="00D13D00"/>
    <w:rsid w:val="00D3105E"/>
    <w:rsid w:val="00D32684"/>
    <w:rsid w:val="00D337EA"/>
    <w:rsid w:val="00D366D2"/>
    <w:rsid w:val="00D42026"/>
    <w:rsid w:val="00D423C8"/>
    <w:rsid w:val="00D44385"/>
    <w:rsid w:val="00D47B93"/>
    <w:rsid w:val="00D50AB5"/>
    <w:rsid w:val="00D52B68"/>
    <w:rsid w:val="00D61A29"/>
    <w:rsid w:val="00D65590"/>
    <w:rsid w:val="00D65C18"/>
    <w:rsid w:val="00D7241D"/>
    <w:rsid w:val="00D73AAE"/>
    <w:rsid w:val="00D77AC6"/>
    <w:rsid w:val="00D853EC"/>
    <w:rsid w:val="00D9636A"/>
    <w:rsid w:val="00DA003E"/>
    <w:rsid w:val="00DA0CC9"/>
    <w:rsid w:val="00DA3939"/>
    <w:rsid w:val="00DA5A66"/>
    <w:rsid w:val="00DA66FB"/>
    <w:rsid w:val="00DA6EE6"/>
    <w:rsid w:val="00DA7FB9"/>
    <w:rsid w:val="00DB2E61"/>
    <w:rsid w:val="00DB4837"/>
    <w:rsid w:val="00DB58E8"/>
    <w:rsid w:val="00DB695D"/>
    <w:rsid w:val="00DB71DF"/>
    <w:rsid w:val="00DC2C0F"/>
    <w:rsid w:val="00DC31AB"/>
    <w:rsid w:val="00DC4217"/>
    <w:rsid w:val="00DC5923"/>
    <w:rsid w:val="00DD0E98"/>
    <w:rsid w:val="00DD106F"/>
    <w:rsid w:val="00DD28F0"/>
    <w:rsid w:val="00DD6CFB"/>
    <w:rsid w:val="00DD722F"/>
    <w:rsid w:val="00DE42CF"/>
    <w:rsid w:val="00DE5D15"/>
    <w:rsid w:val="00DF06A9"/>
    <w:rsid w:val="00DF217D"/>
    <w:rsid w:val="00DF282E"/>
    <w:rsid w:val="00DF3676"/>
    <w:rsid w:val="00DF45F1"/>
    <w:rsid w:val="00DF6312"/>
    <w:rsid w:val="00E000D0"/>
    <w:rsid w:val="00E01B2D"/>
    <w:rsid w:val="00E01D95"/>
    <w:rsid w:val="00E03D6B"/>
    <w:rsid w:val="00E0575C"/>
    <w:rsid w:val="00E05BF1"/>
    <w:rsid w:val="00E13250"/>
    <w:rsid w:val="00E1666A"/>
    <w:rsid w:val="00E20B0A"/>
    <w:rsid w:val="00E211F8"/>
    <w:rsid w:val="00E224B4"/>
    <w:rsid w:val="00E25205"/>
    <w:rsid w:val="00E25C80"/>
    <w:rsid w:val="00E31C6F"/>
    <w:rsid w:val="00E33E38"/>
    <w:rsid w:val="00E40B45"/>
    <w:rsid w:val="00E40FA7"/>
    <w:rsid w:val="00E459BD"/>
    <w:rsid w:val="00E46D31"/>
    <w:rsid w:val="00E5263C"/>
    <w:rsid w:val="00E553C5"/>
    <w:rsid w:val="00E559B5"/>
    <w:rsid w:val="00E56D28"/>
    <w:rsid w:val="00E614EC"/>
    <w:rsid w:val="00E61C16"/>
    <w:rsid w:val="00E61FAD"/>
    <w:rsid w:val="00E67A18"/>
    <w:rsid w:val="00E72B9C"/>
    <w:rsid w:val="00E73CFA"/>
    <w:rsid w:val="00E77124"/>
    <w:rsid w:val="00E84D28"/>
    <w:rsid w:val="00E86696"/>
    <w:rsid w:val="00E9391E"/>
    <w:rsid w:val="00E93CD7"/>
    <w:rsid w:val="00E96D5B"/>
    <w:rsid w:val="00EA1F69"/>
    <w:rsid w:val="00EA4825"/>
    <w:rsid w:val="00EA4AE6"/>
    <w:rsid w:val="00EA7935"/>
    <w:rsid w:val="00EB1235"/>
    <w:rsid w:val="00EB28B7"/>
    <w:rsid w:val="00EB728A"/>
    <w:rsid w:val="00EB744B"/>
    <w:rsid w:val="00EB7847"/>
    <w:rsid w:val="00EB7959"/>
    <w:rsid w:val="00EB7D19"/>
    <w:rsid w:val="00EC4F9C"/>
    <w:rsid w:val="00EC6BC1"/>
    <w:rsid w:val="00ED0263"/>
    <w:rsid w:val="00ED11DE"/>
    <w:rsid w:val="00ED306C"/>
    <w:rsid w:val="00EE545A"/>
    <w:rsid w:val="00EE5CA6"/>
    <w:rsid w:val="00EE6D64"/>
    <w:rsid w:val="00EE79CE"/>
    <w:rsid w:val="00EF07A8"/>
    <w:rsid w:val="00EF11EC"/>
    <w:rsid w:val="00EF26F1"/>
    <w:rsid w:val="00EF46D3"/>
    <w:rsid w:val="00F013A5"/>
    <w:rsid w:val="00F03A7E"/>
    <w:rsid w:val="00F077F6"/>
    <w:rsid w:val="00F10B5E"/>
    <w:rsid w:val="00F12214"/>
    <w:rsid w:val="00F127BD"/>
    <w:rsid w:val="00F12AED"/>
    <w:rsid w:val="00F154C0"/>
    <w:rsid w:val="00F16C66"/>
    <w:rsid w:val="00F20875"/>
    <w:rsid w:val="00F25A6C"/>
    <w:rsid w:val="00F274AB"/>
    <w:rsid w:val="00F338C8"/>
    <w:rsid w:val="00F363E4"/>
    <w:rsid w:val="00F37B7F"/>
    <w:rsid w:val="00F40559"/>
    <w:rsid w:val="00F42550"/>
    <w:rsid w:val="00F47C58"/>
    <w:rsid w:val="00F47F9D"/>
    <w:rsid w:val="00F51C70"/>
    <w:rsid w:val="00F53213"/>
    <w:rsid w:val="00F54E14"/>
    <w:rsid w:val="00F553FF"/>
    <w:rsid w:val="00F6261B"/>
    <w:rsid w:val="00F635A2"/>
    <w:rsid w:val="00F6583A"/>
    <w:rsid w:val="00F65F61"/>
    <w:rsid w:val="00F67700"/>
    <w:rsid w:val="00F71E0C"/>
    <w:rsid w:val="00F76039"/>
    <w:rsid w:val="00F8479E"/>
    <w:rsid w:val="00F847AD"/>
    <w:rsid w:val="00F879B7"/>
    <w:rsid w:val="00F97982"/>
    <w:rsid w:val="00FA3915"/>
    <w:rsid w:val="00FB0A7D"/>
    <w:rsid w:val="00FB2F23"/>
    <w:rsid w:val="00FB32D7"/>
    <w:rsid w:val="00FB67A8"/>
    <w:rsid w:val="00FB73E5"/>
    <w:rsid w:val="00FC09A9"/>
    <w:rsid w:val="00FC2322"/>
    <w:rsid w:val="00FC41A9"/>
    <w:rsid w:val="00FC4948"/>
    <w:rsid w:val="00FC729D"/>
    <w:rsid w:val="00FD58C3"/>
    <w:rsid w:val="00FD5B23"/>
    <w:rsid w:val="00FE10E4"/>
    <w:rsid w:val="00FE29FC"/>
    <w:rsid w:val="00FE33E6"/>
    <w:rsid w:val="00FF171E"/>
    <w:rsid w:val="00FF28C5"/>
    <w:rsid w:val="00FF6384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55C"/>
    <w:pPr>
      <w:spacing w:before="120" w:after="200" w:line="300" w:lineRule="auto"/>
      <w:jc w:val="both"/>
    </w:pPr>
    <w:rPr>
      <w:rFonts w:ascii="Verdana" w:hAnsi="Verdana"/>
      <w:szCs w:val="22"/>
      <w:lang w:eastAsia="en-US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CF5294"/>
    <w:pPr>
      <w:keepNext/>
      <w:keepLines/>
      <w:spacing w:before="480" w:after="480"/>
      <w:jc w:val="center"/>
      <w:outlineLvl w:val="0"/>
    </w:pPr>
    <w:rPr>
      <w:rFonts w:eastAsia="Times New Roman"/>
      <w:b/>
      <w:bCs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84DF5"/>
    <w:pPr>
      <w:keepNext/>
      <w:keepLines/>
      <w:spacing w:before="240" w:after="240"/>
      <w:outlineLvl w:val="1"/>
    </w:pPr>
    <w:rPr>
      <w:rFonts w:eastAsia="Times New Roman"/>
      <w:b/>
      <w:bCs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C84DF5"/>
    <w:pPr>
      <w:keepNext/>
      <w:keepLines/>
      <w:spacing w:before="240" w:after="120"/>
      <w:outlineLvl w:val="2"/>
    </w:pPr>
    <w:rPr>
      <w:rFonts w:eastAsia="Times New Roman"/>
      <w:b/>
      <w:bCs/>
      <w:color w:val="000000"/>
      <w:sz w:val="22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8F6B0A"/>
    <w:pPr>
      <w:keepNext/>
      <w:keepLines/>
      <w:spacing w:before="240" w:after="120"/>
      <w:jc w:val="left"/>
      <w:outlineLvl w:val="3"/>
    </w:pPr>
    <w:rPr>
      <w:rFonts w:eastAsia="Times New Roman"/>
      <w:b/>
      <w:bCs/>
      <w:iCs/>
      <w:sz w:val="2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804DD7"/>
    <w:pPr>
      <w:spacing w:after="120" w:line="360" w:lineRule="auto"/>
      <w:outlineLvl w:val="4"/>
    </w:pPr>
    <w:rPr>
      <w:b/>
      <w:i/>
      <w:szCs w:val="24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F3676"/>
    <w:pPr>
      <w:keepNext/>
      <w:keepLines/>
      <w:spacing w:before="200" w:after="0" w:line="276" w:lineRule="auto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060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0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Default">
    <w:name w:val="Default"/>
    <w:rsid w:val="00027D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 w:bidi="ar-SA"/>
    </w:rPr>
  </w:style>
  <w:style w:type="paragraph" w:styleId="GvdeMetni">
    <w:name w:val="Body Text"/>
    <w:basedOn w:val="Default"/>
    <w:next w:val="Default"/>
    <w:link w:val="GvdeMetniChar"/>
    <w:uiPriority w:val="99"/>
    <w:rsid w:val="003F4FEF"/>
    <w:rPr>
      <w:color w:val="auto"/>
    </w:rPr>
  </w:style>
  <w:style w:type="character" w:customStyle="1" w:styleId="GvdeMetniChar">
    <w:name w:val="Gövde Metni Char"/>
    <w:link w:val="GvdeMetni"/>
    <w:uiPriority w:val="99"/>
    <w:rsid w:val="003F4FEF"/>
    <w:rPr>
      <w:rFonts w:ascii="Times New Roman" w:hAnsi="Times New Roman" w:cs="Times New Roman"/>
      <w:sz w:val="24"/>
      <w:szCs w:val="24"/>
    </w:rPr>
  </w:style>
  <w:style w:type="character" w:customStyle="1" w:styleId="Balk1Char">
    <w:name w:val="Başlık 1 Char"/>
    <w:link w:val="Balk1"/>
    <w:uiPriority w:val="9"/>
    <w:rsid w:val="00CF5294"/>
    <w:rPr>
      <w:rFonts w:ascii="Verdana" w:eastAsia="Times New Roman" w:hAnsi="Verdana" w:cs="Times New Roman"/>
      <w:b/>
      <w:bCs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1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B17D4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uiPriority w:val="9"/>
    <w:rsid w:val="00C84DF5"/>
    <w:rPr>
      <w:rFonts w:ascii="Verdana" w:eastAsia="Times New Roman" w:hAnsi="Verdana" w:cs="Times New Roman"/>
      <w:b/>
      <w:bCs/>
      <w:sz w:val="24"/>
      <w:szCs w:val="26"/>
    </w:rPr>
  </w:style>
  <w:style w:type="character" w:styleId="Kpr">
    <w:name w:val="Hyperlink"/>
    <w:uiPriority w:val="99"/>
    <w:unhideWhenUsed/>
    <w:rsid w:val="00AC1B6A"/>
    <w:rPr>
      <w:color w:val="0000FF"/>
      <w:u w:val="single"/>
    </w:rPr>
  </w:style>
  <w:style w:type="table" w:styleId="TabloKlavuzu">
    <w:name w:val="Table Grid"/>
    <w:basedOn w:val="NormalTablo"/>
    <w:uiPriority w:val="59"/>
    <w:rsid w:val="008D4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link w:val="Balk3"/>
    <w:uiPriority w:val="9"/>
    <w:rsid w:val="00C84DF5"/>
    <w:rPr>
      <w:rFonts w:ascii="Verdana" w:eastAsia="Times New Roman" w:hAnsi="Verdana" w:cs="Times New Roman"/>
      <w:b/>
      <w:bCs/>
      <w:color w:val="000000"/>
    </w:rPr>
  </w:style>
  <w:style w:type="character" w:styleId="DipnotBavurusu">
    <w:name w:val="footnote reference"/>
    <w:uiPriority w:val="99"/>
    <w:semiHidden/>
    <w:rsid w:val="008D48A6"/>
    <w:rPr>
      <w:rFonts w:ascii="TimesNewRomanPS" w:hAnsi="TimesNewRomanPS"/>
      <w:position w:val="6"/>
      <w:sz w:val="16"/>
    </w:rPr>
  </w:style>
  <w:style w:type="paragraph" w:styleId="DipnotMetni">
    <w:name w:val="footnote text"/>
    <w:aliases w:val="Podrozdział"/>
    <w:basedOn w:val="Normal"/>
    <w:link w:val="DipnotMetniChar"/>
    <w:uiPriority w:val="99"/>
    <w:semiHidden/>
    <w:rsid w:val="008D48A6"/>
    <w:pPr>
      <w:widowControl w:val="0"/>
      <w:adjustRightInd w:val="0"/>
      <w:spacing w:after="240" w:line="360" w:lineRule="atLeast"/>
      <w:ind w:left="357" w:hanging="357"/>
      <w:textAlignment w:val="baseline"/>
    </w:pPr>
    <w:rPr>
      <w:rFonts w:ascii="Arial" w:eastAsia="Times New Roman" w:hAnsi="Arial" w:cs="Arial"/>
      <w:lang w:val="en-GB"/>
    </w:rPr>
  </w:style>
  <w:style w:type="character" w:customStyle="1" w:styleId="DipnotMetniChar">
    <w:name w:val="Dipnot Metni Char"/>
    <w:aliases w:val="Podrozdział Char"/>
    <w:link w:val="DipnotMetni"/>
    <w:uiPriority w:val="99"/>
    <w:semiHidden/>
    <w:rsid w:val="008D48A6"/>
    <w:rPr>
      <w:rFonts w:ascii="Arial" w:eastAsia="Times New Roman" w:hAnsi="Arial" w:cs="Arial"/>
      <w:sz w:val="20"/>
      <w:lang w:val="en-GB"/>
    </w:rPr>
  </w:style>
  <w:style w:type="paragraph" w:styleId="stbilgi">
    <w:name w:val="header"/>
    <w:basedOn w:val="Normal"/>
    <w:link w:val="stbilgiChar"/>
    <w:uiPriority w:val="99"/>
    <w:unhideWhenUsed/>
    <w:rsid w:val="008D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rsid w:val="008D7CBD"/>
    <w:rPr>
      <w:rFonts w:ascii="Verdana" w:hAnsi="Verdana"/>
      <w:sz w:val="20"/>
    </w:rPr>
  </w:style>
  <w:style w:type="paragraph" w:styleId="Altbilgi">
    <w:name w:val="footer"/>
    <w:basedOn w:val="Normal"/>
    <w:link w:val="AltbilgiChar"/>
    <w:uiPriority w:val="99"/>
    <w:unhideWhenUsed/>
    <w:rsid w:val="008D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rsid w:val="008D7CBD"/>
    <w:rPr>
      <w:rFonts w:ascii="Verdana" w:hAnsi="Verdana"/>
      <w:sz w:val="20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E20B0A"/>
    <w:pPr>
      <w:spacing w:after="0" w:line="240" w:lineRule="auto"/>
    </w:pPr>
    <w:rPr>
      <w:szCs w:val="20"/>
    </w:rPr>
  </w:style>
  <w:style w:type="character" w:customStyle="1" w:styleId="SonnotMetniChar">
    <w:name w:val="Sonnot Metni Char"/>
    <w:link w:val="SonnotMetni"/>
    <w:uiPriority w:val="99"/>
    <w:semiHidden/>
    <w:rsid w:val="00E20B0A"/>
    <w:rPr>
      <w:rFonts w:ascii="Verdana" w:hAnsi="Verdana"/>
      <w:sz w:val="20"/>
      <w:szCs w:val="20"/>
    </w:rPr>
  </w:style>
  <w:style w:type="character" w:styleId="SonnotBavurusu">
    <w:name w:val="endnote reference"/>
    <w:uiPriority w:val="99"/>
    <w:semiHidden/>
    <w:unhideWhenUsed/>
    <w:rsid w:val="00E20B0A"/>
    <w:rPr>
      <w:vertAlign w:val="superscript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E20B0A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E20B0A"/>
    <w:rPr>
      <w:rFonts w:ascii="Verdana" w:hAnsi="Verdana"/>
      <w:sz w:val="20"/>
    </w:rPr>
  </w:style>
  <w:style w:type="character" w:customStyle="1" w:styleId="Balk5Char">
    <w:name w:val="Başlık 5 Char"/>
    <w:link w:val="Balk5"/>
    <w:uiPriority w:val="9"/>
    <w:rsid w:val="00804DD7"/>
    <w:rPr>
      <w:rFonts w:ascii="Verdana" w:hAnsi="Verdana" w:cs="Times New Roman"/>
      <w:b/>
      <w:i/>
      <w:sz w:val="20"/>
      <w:szCs w:val="24"/>
    </w:rPr>
  </w:style>
  <w:style w:type="character" w:customStyle="1" w:styleId="Balk4Char">
    <w:name w:val="Başlık 4 Char"/>
    <w:link w:val="Balk4"/>
    <w:uiPriority w:val="9"/>
    <w:rsid w:val="008F6B0A"/>
    <w:rPr>
      <w:rFonts w:ascii="Verdana" w:eastAsia="Times New Roman" w:hAnsi="Verdana" w:cs="Times New Roman"/>
      <w:b/>
      <w:bCs/>
      <w:iCs/>
      <w:sz w:val="21"/>
    </w:rPr>
  </w:style>
  <w:style w:type="paragraph" w:customStyle="1" w:styleId="Text2">
    <w:name w:val="Text 2"/>
    <w:basedOn w:val="Normal"/>
    <w:rsid w:val="00853ECE"/>
    <w:pPr>
      <w:widowControl w:val="0"/>
      <w:tabs>
        <w:tab w:val="left" w:pos="2161"/>
      </w:tabs>
      <w:adjustRightInd w:val="0"/>
      <w:spacing w:after="240" w:line="360" w:lineRule="atLeast"/>
      <w:ind w:left="1202"/>
      <w:textAlignment w:val="baseline"/>
    </w:pPr>
    <w:rPr>
      <w:rFonts w:ascii="Arial" w:eastAsia="Times New Roman" w:hAnsi="Arial" w:cs="Arial"/>
      <w:sz w:val="22"/>
      <w:lang w:val="en-GB"/>
    </w:rPr>
  </w:style>
  <w:style w:type="paragraph" w:styleId="AralkYok">
    <w:name w:val="No Spacing"/>
    <w:uiPriority w:val="1"/>
    <w:qFormat/>
    <w:rsid w:val="0055471E"/>
    <w:pPr>
      <w:spacing w:after="240" w:line="276" w:lineRule="auto"/>
      <w:jc w:val="both"/>
    </w:pPr>
    <w:rPr>
      <w:rFonts w:ascii="Verdana" w:hAnsi="Verdana"/>
      <w:sz w:val="16"/>
      <w:szCs w:val="22"/>
      <w:lang w:eastAsia="en-US" w:bidi="ar-SA"/>
    </w:rPr>
  </w:style>
  <w:style w:type="paragraph" w:customStyle="1" w:styleId="Text1">
    <w:name w:val="Text 1"/>
    <w:basedOn w:val="Normal"/>
    <w:rsid w:val="00EF07A8"/>
    <w:pPr>
      <w:widowControl w:val="0"/>
      <w:adjustRightInd w:val="0"/>
      <w:spacing w:after="240" w:line="360" w:lineRule="atLeast"/>
      <w:ind w:left="482"/>
      <w:textAlignment w:val="baseline"/>
    </w:pPr>
    <w:rPr>
      <w:rFonts w:ascii="Arial" w:eastAsia="Times New Roman" w:hAnsi="Arial" w:cs="Arial"/>
      <w:sz w:val="22"/>
      <w:lang w:val="en-GB"/>
    </w:rPr>
  </w:style>
  <w:style w:type="character" w:styleId="zlenenKpr">
    <w:name w:val="FollowedHyperlink"/>
    <w:uiPriority w:val="99"/>
    <w:semiHidden/>
    <w:unhideWhenUsed/>
    <w:rsid w:val="001C4C8B"/>
    <w:rPr>
      <w:color w:val="800080"/>
      <w:u w:val="single"/>
    </w:rPr>
  </w:style>
  <w:style w:type="paragraph" w:customStyle="1" w:styleId="Dpedz">
    <w:name w:val="Düpedüz"/>
    <w:basedOn w:val="Normal"/>
    <w:qFormat/>
    <w:rsid w:val="001B4693"/>
    <w:pPr>
      <w:spacing w:after="0"/>
      <w:jc w:val="right"/>
    </w:pPr>
    <w:rPr>
      <w:rFonts w:cs="Arial"/>
      <w:bCs/>
      <w:sz w:val="18"/>
      <w:szCs w:val="18"/>
      <w:lang w:eastAsia="tr-TR"/>
    </w:rPr>
  </w:style>
  <w:style w:type="table" w:styleId="AkListe-Vurgu5">
    <w:name w:val="Light List Accent 5"/>
    <w:basedOn w:val="NormalTablo"/>
    <w:uiPriority w:val="61"/>
    <w:rsid w:val="006F49E6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1">
    <w:name w:val="toc 1"/>
    <w:basedOn w:val="Normal"/>
    <w:next w:val="Normal"/>
    <w:autoRedefine/>
    <w:uiPriority w:val="39"/>
    <w:unhideWhenUsed/>
    <w:rsid w:val="008B31D6"/>
    <w:pPr>
      <w:spacing w:before="360" w:after="0"/>
      <w:jc w:val="left"/>
    </w:pPr>
    <w:rPr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rsid w:val="008B31D6"/>
    <w:pPr>
      <w:spacing w:before="240" w:after="0"/>
      <w:jc w:val="left"/>
    </w:pPr>
    <w:rPr>
      <w:rFonts w:cs="Calibri"/>
      <w:bCs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9755C3"/>
    <w:pPr>
      <w:spacing w:before="0" w:after="0"/>
      <w:ind w:left="200"/>
      <w:jc w:val="left"/>
    </w:pPr>
    <w:rPr>
      <w:rFonts w:ascii="Calibri" w:hAnsi="Calibri" w:cs="Calibri"/>
      <w:szCs w:val="20"/>
    </w:rPr>
  </w:style>
  <w:style w:type="paragraph" w:styleId="T4">
    <w:name w:val="toc 4"/>
    <w:basedOn w:val="Normal"/>
    <w:next w:val="Normal"/>
    <w:autoRedefine/>
    <w:uiPriority w:val="39"/>
    <w:unhideWhenUsed/>
    <w:rsid w:val="009755C3"/>
    <w:pPr>
      <w:spacing w:before="0" w:after="0"/>
      <w:ind w:left="400"/>
      <w:jc w:val="left"/>
    </w:pPr>
    <w:rPr>
      <w:rFonts w:ascii="Calibri" w:hAnsi="Calibri" w:cs="Calibri"/>
      <w:szCs w:val="20"/>
    </w:rPr>
  </w:style>
  <w:style w:type="paragraph" w:styleId="T5">
    <w:name w:val="toc 5"/>
    <w:basedOn w:val="Normal"/>
    <w:next w:val="Normal"/>
    <w:autoRedefine/>
    <w:uiPriority w:val="39"/>
    <w:unhideWhenUsed/>
    <w:rsid w:val="009755C3"/>
    <w:pPr>
      <w:spacing w:before="0" w:after="0"/>
      <w:ind w:left="600"/>
      <w:jc w:val="left"/>
    </w:pPr>
    <w:rPr>
      <w:rFonts w:ascii="Calibri" w:hAnsi="Calibri" w:cs="Calibri"/>
      <w:szCs w:val="20"/>
    </w:rPr>
  </w:style>
  <w:style w:type="paragraph" w:styleId="T6">
    <w:name w:val="toc 6"/>
    <w:basedOn w:val="Normal"/>
    <w:next w:val="Normal"/>
    <w:autoRedefine/>
    <w:uiPriority w:val="39"/>
    <w:unhideWhenUsed/>
    <w:rsid w:val="009755C3"/>
    <w:pPr>
      <w:spacing w:before="0" w:after="0"/>
      <w:ind w:left="800"/>
      <w:jc w:val="left"/>
    </w:pPr>
    <w:rPr>
      <w:rFonts w:ascii="Calibri" w:hAnsi="Calibri" w:cs="Calibri"/>
      <w:szCs w:val="20"/>
    </w:rPr>
  </w:style>
  <w:style w:type="paragraph" w:styleId="T7">
    <w:name w:val="toc 7"/>
    <w:basedOn w:val="Normal"/>
    <w:next w:val="Normal"/>
    <w:autoRedefine/>
    <w:uiPriority w:val="39"/>
    <w:unhideWhenUsed/>
    <w:rsid w:val="009755C3"/>
    <w:pPr>
      <w:spacing w:before="0" w:after="0"/>
      <w:ind w:left="1000"/>
      <w:jc w:val="left"/>
    </w:pPr>
    <w:rPr>
      <w:rFonts w:ascii="Calibri" w:hAnsi="Calibri" w:cs="Calibri"/>
      <w:szCs w:val="20"/>
    </w:rPr>
  </w:style>
  <w:style w:type="paragraph" w:styleId="T8">
    <w:name w:val="toc 8"/>
    <w:basedOn w:val="Normal"/>
    <w:next w:val="Normal"/>
    <w:autoRedefine/>
    <w:uiPriority w:val="39"/>
    <w:unhideWhenUsed/>
    <w:rsid w:val="009755C3"/>
    <w:pPr>
      <w:spacing w:before="0" w:after="0"/>
      <w:ind w:left="1200"/>
      <w:jc w:val="left"/>
    </w:pPr>
    <w:rPr>
      <w:rFonts w:ascii="Calibri" w:hAnsi="Calibri" w:cs="Calibri"/>
      <w:szCs w:val="20"/>
    </w:rPr>
  </w:style>
  <w:style w:type="paragraph" w:styleId="T9">
    <w:name w:val="toc 9"/>
    <w:basedOn w:val="Normal"/>
    <w:next w:val="Normal"/>
    <w:autoRedefine/>
    <w:uiPriority w:val="39"/>
    <w:unhideWhenUsed/>
    <w:rsid w:val="009755C3"/>
    <w:pPr>
      <w:spacing w:before="0" w:after="0"/>
      <w:ind w:left="1400"/>
      <w:jc w:val="left"/>
    </w:pPr>
    <w:rPr>
      <w:rFonts w:ascii="Calibri" w:hAnsi="Calibri" w:cs="Calibri"/>
      <w:szCs w:val="20"/>
    </w:rPr>
  </w:style>
  <w:style w:type="paragraph" w:styleId="KonuBal">
    <w:name w:val="Title"/>
    <w:basedOn w:val="Normal"/>
    <w:link w:val="KonuBalChar"/>
    <w:qFormat/>
    <w:rsid w:val="009755C3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napToGrid w:val="0"/>
      <w:sz w:val="48"/>
      <w:szCs w:val="20"/>
      <w:lang w:val="en-US"/>
    </w:rPr>
  </w:style>
  <w:style w:type="character" w:customStyle="1" w:styleId="KonuBalChar">
    <w:name w:val="Konu Başlığı Char"/>
    <w:link w:val="KonuBal"/>
    <w:rsid w:val="009755C3"/>
    <w:rPr>
      <w:rFonts w:ascii="Times New Roman" w:eastAsia="Times New Roman" w:hAnsi="Times New Roman" w:cs="Times New Roman"/>
      <w:b/>
      <w:snapToGrid w:val="0"/>
      <w:sz w:val="48"/>
      <w:szCs w:val="20"/>
      <w:lang w:val="en-US"/>
    </w:rPr>
  </w:style>
  <w:style w:type="paragraph" w:customStyle="1" w:styleId="SubTitle1">
    <w:name w:val="SubTitle 1"/>
    <w:basedOn w:val="Normal"/>
    <w:next w:val="Normal"/>
    <w:rsid w:val="009755C3"/>
    <w:pPr>
      <w:spacing w:after="240" w:line="240" w:lineRule="auto"/>
      <w:jc w:val="center"/>
    </w:pPr>
    <w:rPr>
      <w:rFonts w:ascii="Times New Roman" w:eastAsia="Times New Roman" w:hAnsi="Times New Roman"/>
      <w:b/>
      <w:snapToGrid w:val="0"/>
      <w:sz w:val="40"/>
      <w:szCs w:val="20"/>
      <w:lang w:val="en-GB"/>
    </w:rPr>
  </w:style>
  <w:style w:type="character" w:styleId="Gl">
    <w:name w:val="Strong"/>
    <w:uiPriority w:val="22"/>
    <w:qFormat/>
    <w:rsid w:val="00E25205"/>
    <w:rPr>
      <w:b/>
      <w:bCs/>
    </w:rPr>
  </w:style>
  <w:style w:type="character" w:styleId="Vurgu">
    <w:name w:val="Emphasis"/>
    <w:uiPriority w:val="20"/>
    <w:qFormat/>
    <w:rsid w:val="00843E30"/>
    <w:rPr>
      <w:i/>
      <w:iCs/>
    </w:rPr>
  </w:style>
  <w:style w:type="table" w:styleId="AkListe-Vurgu1">
    <w:name w:val="Light List Accent 1"/>
    <w:basedOn w:val="NormalTablo"/>
    <w:uiPriority w:val="61"/>
    <w:rsid w:val="00AC70F9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numbering" w:customStyle="1" w:styleId="Stil1">
    <w:name w:val="Stil1"/>
    <w:uiPriority w:val="99"/>
    <w:rsid w:val="00DF282E"/>
    <w:pPr>
      <w:numPr>
        <w:numId w:val="1"/>
      </w:numPr>
    </w:pPr>
  </w:style>
  <w:style w:type="table" w:styleId="AkListe">
    <w:name w:val="Light List"/>
    <w:basedOn w:val="NormalTablo"/>
    <w:uiPriority w:val="61"/>
    <w:rsid w:val="00F274A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GvdeMetniGirintisi">
    <w:name w:val="Body Text Indent"/>
    <w:basedOn w:val="Normal"/>
    <w:link w:val="GvdeMetniGirintisiChar"/>
    <w:rsid w:val="000F2E68"/>
    <w:pPr>
      <w:spacing w:before="0" w:after="120" w:line="240" w:lineRule="auto"/>
      <w:ind w:left="283"/>
      <w:jc w:val="left"/>
    </w:pPr>
    <w:rPr>
      <w:rFonts w:ascii="Times New Roman" w:eastAsia="Times New Roman" w:hAnsi="Times New Roman"/>
      <w:snapToGrid w:val="0"/>
      <w:sz w:val="24"/>
      <w:szCs w:val="20"/>
      <w:lang w:val="en-GB"/>
    </w:rPr>
  </w:style>
  <w:style w:type="character" w:customStyle="1" w:styleId="GvdeMetniGirintisiChar">
    <w:name w:val="Gövde Metni Girintisi Char"/>
    <w:link w:val="GvdeMetniGirintisi"/>
    <w:rsid w:val="000F2E68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customStyle="1" w:styleId="Balk7Char">
    <w:name w:val="Başlık 7 Char"/>
    <w:link w:val="Balk7"/>
    <w:uiPriority w:val="9"/>
    <w:semiHidden/>
    <w:rsid w:val="00DF3676"/>
    <w:rPr>
      <w:rFonts w:ascii="Cambria" w:eastAsia="Times New Roman" w:hAnsi="Cambria" w:cs="Times New Roman"/>
      <w:i/>
      <w:iCs/>
      <w:color w:val="404040"/>
      <w:sz w:val="20"/>
    </w:rPr>
  </w:style>
  <w:style w:type="paragraph" w:customStyle="1" w:styleId="ListeParagraf1">
    <w:name w:val="Liste Paragraf1"/>
    <w:basedOn w:val="Normal"/>
    <w:qFormat/>
    <w:rsid w:val="00DF3676"/>
    <w:pPr>
      <w:spacing w:before="0" w:after="0" w:line="240" w:lineRule="auto"/>
      <w:ind w:left="708"/>
      <w:jc w:val="left"/>
    </w:pPr>
    <w:rPr>
      <w:rFonts w:ascii="Times New Roman" w:eastAsia="Times New Roman" w:hAnsi="Times New Roman"/>
      <w:snapToGrid w:val="0"/>
      <w:sz w:val="24"/>
      <w:szCs w:val="20"/>
      <w:lang w:val="en-GB"/>
    </w:rPr>
  </w:style>
  <w:style w:type="paragraph" w:styleId="ResimYazs">
    <w:name w:val="caption"/>
    <w:basedOn w:val="Normal"/>
    <w:next w:val="Normal"/>
    <w:qFormat/>
    <w:rsid w:val="00DF3676"/>
    <w:pPr>
      <w:spacing w:before="0" w:after="0" w:line="240" w:lineRule="auto"/>
      <w:ind w:left="6480" w:firstLine="720"/>
      <w:jc w:val="center"/>
    </w:pPr>
    <w:rPr>
      <w:rFonts w:ascii="Times New Roman" w:eastAsia="Times New Roman" w:hAnsi="Times New Roman"/>
      <w:b/>
      <w:bCs/>
      <w:sz w:val="16"/>
      <w:szCs w:val="16"/>
      <w:lang w:eastAsia="ro-RO"/>
    </w:rPr>
  </w:style>
  <w:style w:type="paragraph" w:customStyle="1" w:styleId="1908B561879E4FA493D43F06B79E341D">
    <w:name w:val="1908B561879E4FA493D43F06B79E341D"/>
    <w:rsid w:val="00292B10"/>
    <w:pPr>
      <w:spacing w:after="200" w:line="276" w:lineRule="auto"/>
    </w:pPr>
    <w:rPr>
      <w:rFonts w:eastAsia="Times New Roman"/>
      <w:sz w:val="22"/>
      <w:szCs w:val="22"/>
      <w:lang w:bidi="ar-SA"/>
    </w:rPr>
  </w:style>
  <w:style w:type="table" w:styleId="AkGlgeleme">
    <w:name w:val="Light Shading"/>
    <w:basedOn w:val="NormalTablo"/>
    <w:uiPriority w:val="60"/>
    <w:rsid w:val="008439CF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kGlgeleme-Vurgu1">
    <w:name w:val="Light Shading Accent 1"/>
    <w:basedOn w:val="NormalTablo"/>
    <w:uiPriority w:val="60"/>
    <w:rsid w:val="008439CF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kGlgeleme-Vurgu5">
    <w:name w:val="Light Shading Accent 5"/>
    <w:basedOn w:val="NormalTablo"/>
    <w:uiPriority w:val="60"/>
    <w:rsid w:val="008439CF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AkKlavuz-Vurgu1">
    <w:name w:val="Light Grid Accent 1"/>
    <w:basedOn w:val="NormalTablo"/>
    <w:uiPriority w:val="62"/>
    <w:rsid w:val="008439C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AkKlavuz-Vurgu5">
    <w:name w:val="Light Grid Accent 5"/>
    <w:basedOn w:val="NormalTablo"/>
    <w:uiPriority w:val="62"/>
    <w:rsid w:val="00533D2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styleId="YerTutucuMetni">
    <w:name w:val="Placeholder Text"/>
    <w:basedOn w:val="VarsaylanParagrafYazTipi"/>
    <w:uiPriority w:val="99"/>
    <w:semiHidden/>
    <w:rsid w:val="00D61A29"/>
    <w:rPr>
      <w:color w:val="808080"/>
    </w:rPr>
  </w:style>
  <w:style w:type="table" w:customStyle="1" w:styleId="GridTableLight">
    <w:name w:val="Grid Table Light"/>
    <w:basedOn w:val="NormalTablo"/>
    <w:uiPriority w:val="40"/>
    <w:rsid w:val="00E56D2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55C"/>
    <w:pPr>
      <w:spacing w:before="120" w:after="200" w:line="300" w:lineRule="auto"/>
      <w:jc w:val="both"/>
    </w:pPr>
    <w:rPr>
      <w:rFonts w:ascii="Verdana" w:hAnsi="Verdana"/>
      <w:szCs w:val="22"/>
      <w:lang w:eastAsia="en-US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CF5294"/>
    <w:pPr>
      <w:keepNext/>
      <w:keepLines/>
      <w:spacing w:before="480" w:after="480"/>
      <w:jc w:val="center"/>
      <w:outlineLvl w:val="0"/>
    </w:pPr>
    <w:rPr>
      <w:rFonts w:eastAsia="Times New Roman"/>
      <w:b/>
      <w:bCs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84DF5"/>
    <w:pPr>
      <w:keepNext/>
      <w:keepLines/>
      <w:spacing w:before="240" w:after="240"/>
      <w:outlineLvl w:val="1"/>
    </w:pPr>
    <w:rPr>
      <w:rFonts w:eastAsia="Times New Roman"/>
      <w:b/>
      <w:bCs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C84DF5"/>
    <w:pPr>
      <w:keepNext/>
      <w:keepLines/>
      <w:spacing w:before="240" w:after="120"/>
      <w:outlineLvl w:val="2"/>
    </w:pPr>
    <w:rPr>
      <w:rFonts w:eastAsia="Times New Roman"/>
      <w:b/>
      <w:bCs/>
      <w:color w:val="000000"/>
      <w:sz w:val="22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8F6B0A"/>
    <w:pPr>
      <w:keepNext/>
      <w:keepLines/>
      <w:spacing w:before="240" w:after="120"/>
      <w:jc w:val="left"/>
      <w:outlineLvl w:val="3"/>
    </w:pPr>
    <w:rPr>
      <w:rFonts w:eastAsia="Times New Roman"/>
      <w:b/>
      <w:bCs/>
      <w:iCs/>
      <w:sz w:val="2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804DD7"/>
    <w:pPr>
      <w:spacing w:after="120" w:line="360" w:lineRule="auto"/>
      <w:outlineLvl w:val="4"/>
    </w:pPr>
    <w:rPr>
      <w:b/>
      <w:i/>
      <w:szCs w:val="24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F3676"/>
    <w:pPr>
      <w:keepNext/>
      <w:keepLines/>
      <w:spacing w:before="200" w:after="0" w:line="276" w:lineRule="auto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060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0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Default">
    <w:name w:val="Default"/>
    <w:rsid w:val="00027D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 w:bidi="ar-SA"/>
    </w:rPr>
  </w:style>
  <w:style w:type="paragraph" w:styleId="GvdeMetni">
    <w:name w:val="Body Text"/>
    <w:basedOn w:val="Default"/>
    <w:next w:val="Default"/>
    <w:link w:val="GvdeMetniChar"/>
    <w:uiPriority w:val="99"/>
    <w:rsid w:val="003F4FEF"/>
    <w:rPr>
      <w:color w:val="auto"/>
    </w:rPr>
  </w:style>
  <w:style w:type="character" w:customStyle="1" w:styleId="GvdeMetniChar">
    <w:name w:val="Gövde Metni Char"/>
    <w:link w:val="GvdeMetni"/>
    <w:uiPriority w:val="99"/>
    <w:rsid w:val="003F4FEF"/>
    <w:rPr>
      <w:rFonts w:ascii="Times New Roman" w:hAnsi="Times New Roman" w:cs="Times New Roman"/>
      <w:sz w:val="24"/>
      <w:szCs w:val="24"/>
    </w:rPr>
  </w:style>
  <w:style w:type="character" w:customStyle="1" w:styleId="Balk1Char">
    <w:name w:val="Başlık 1 Char"/>
    <w:link w:val="Balk1"/>
    <w:uiPriority w:val="9"/>
    <w:rsid w:val="00CF5294"/>
    <w:rPr>
      <w:rFonts w:ascii="Verdana" w:eastAsia="Times New Roman" w:hAnsi="Verdana" w:cs="Times New Roman"/>
      <w:b/>
      <w:bCs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1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B17D4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uiPriority w:val="9"/>
    <w:rsid w:val="00C84DF5"/>
    <w:rPr>
      <w:rFonts w:ascii="Verdana" w:eastAsia="Times New Roman" w:hAnsi="Verdana" w:cs="Times New Roman"/>
      <w:b/>
      <w:bCs/>
      <w:sz w:val="24"/>
      <w:szCs w:val="26"/>
    </w:rPr>
  </w:style>
  <w:style w:type="character" w:styleId="Kpr">
    <w:name w:val="Hyperlink"/>
    <w:uiPriority w:val="99"/>
    <w:unhideWhenUsed/>
    <w:rsid w:val="00AC1B6A"/>
    <w:rPr>
      <w:color w:val="0000FF"/>
      <w:u w:val="single"/>
    </w:rPr>
  </w:style>
  <w:style w:type="table" w:styleId="TabloKlavuzu">
    <w:name w:val="Table Grid"/>
    <w:basedOn w:val="NormalTablo"/>
    <w:uiPriority w:val="59"/>
    <w:rsid w:val="008D4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link w:val="Balk3"/>
    <w:uiPriority w:val="9"/>
    <w:rsid w:val="00C84DF5"/>
    <w:rPr>
      <w:rFonts w:ascii="Verdana" w:eastAsia="Times New Roman" w:hAnsi="Verdana" w:cs="Times New Roman"/>
      <w:b/>
      <w:bCs/>
      <w:color w:val="000000"/>
    </w:rPr>
  </w:style>
  <w:style w:type="character" w:styleId="DipnotBavurusu">
    <w:name w:val="footnote reference"/>
    <w:uiPriority w:val="99"/>
    <w:semiHidden/>
    <w:rsid w:val="008D48A6"/>
    <w:rPr>
      <w:rFonts w:ascii="TimesNewRomanPS" w:hAnsi="TimesNewRomanPS"/>
      <w:position w:val="6"/>
      <w:sz w:val="16"/>
    </w:rPr>
  </w:style>
  <w:style w:type="paragraph" w:styleId="DipnotMetni">
    <w:name w:val="footnote text"/>
    <w:aliases w:val="Podrozdział"/>
    <w:basedOn w:val="Normal"/>
    <w:link w:val="DipnotMetniChar"/>
    <w:uiPriority w:val="99"/>
    <w:semiHidden/>
    <w:rsid w:val="008D48A6"/>
    <w:pPr>
      <w:widowControl w:val="0"/>
      <w:adjustRightInd w:val="0"/>
      <w:spacing w:after="240" w:line="360" w:lineRule="atLeast"/>
      <w:ind w:left="357" w:hanging="357"/>
      <w:textAlignment w:val="baseline"/>
    </w:pPr>
    <w:rPr>
      <w:rFonts w:ascii="Arial" w:eastAsia="Times New Roman" w:hAnsi="Arial" w:cs="Arial"/>
      <w:lang w:val="en-GB"/>
    </w:rPr>
  </w:style>
  <w:style w:type="character" w:customStyle="1" w:styleId="DipnotMetniChar">
    <w:name w:val="Dipnot Metni Char"/>
    <w:aliases w:val="Podrozdział Char"/>
    <w:link w:val="DipnotMetni"/>
    <w:uiPriority w:val="99"/>
    <w:semiHidden/>
    <w:rsid w:val="008D48A6"/>
    <w:rPr>
      <w:rFonts w:ascii="Arial" w:eastAsia="Times New Roman" w:hAnsi="Arial" w:cs="Arial"/>
      <w:sz w:val="20"/>
      <w:lang w:val="en-GB"/>
    </w:rPr>
  </w:style>
  <w:style w:type="paragraph" w:styleId="stbilgi">
    <w:name w:val="header"/>
    <w:basedOn w:val="Normal"/>
    <w:link w:val="stbilgiChar"/>
    <w:uiPriority w:val="99"/>
    <w:unhideWhenUsed/>
    <w:rsid w:val="008D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rsid w:val="008D7CBD"/>
    <w:rPr>
      <w:rFonts w:ascii="Verdana" w:hAnsi="Verdana"/>
      <w:sz w:val="20"/>
    </w:rPr>
  </w:style>
  <w:style w:type="paragraph" w:styleId="Altbilgi">
    <w:name w:val="footer"/>
    <w:basedOn w:val="Normal"/>
    <w:link w:val="AltbilgiChar"/>
    <w:uiPriority w:val="99"/>
    <w:unhideWhenUsed/>
    <w:rsid w:val="008D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rsid w:val="008D7CBD"/>
    <w:rPr>
      <w:rFonts w:ascii="Verdana" w:hAnsi="Verdana"/>
      <w:sz w:val="20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E20B0A"/>
    <w:pPr>
      <w:spacing w:after="0" w:line="240" w:lineRule="auto"/>
    </w:pPr>
    <w:rPr>
      <w:szCs w:val="20"/>
    </w:rPr>
  </w:style>
  <w:style w:type="character" w:customStyle="1" w:styleId="SonnotMetniChar">
    <w:name w:val="Sonnot Metni Char"/>
    <w:link w:val="SonnotMetni"/>
    <w:uiPriority w:val="99"/>
    <w:semiHidden/>
    <w:rsid w:val="00E20B0A"/>
    <w:rPr>
      <w:rFonts w:ascii="Verdana" w:hAnsi="Verdana"/>
      <w:sz w:val="20"/>
      <w:szCs w:val="20"/>
    </w:rPr>
  </w:style>
  <w:style w:type="character" w:styleId="SonnotBavurusu">
    <w:name w:val="endnote reference"/>
    <w:uiPriority w:val="99"/>
    <w:semiHidden/>
    <w:unhideWhenUsed/>
    <w:rsid w:val="00E20B0A"/>
    <w:rPr>
      <w:vertAlign w:val="superscript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E20B0A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E20B0A"/>
    <w:rPr>
      <w:rFonts w:ascii="Verdana" w:hAnsi="Verdana"/>
      <w:sz w:val="20"/>
    </w:rPr>
  </w:style>
  <w:style w:type="character" w:customStyle="1" w:styleId="Balk5Char">
    <w:name w:val="Başlık 5 Char"/>
    <w:link w:val="Balk5"/>
    <w:uiPriority w:val="9"/>
    <w:rsid w:val="00804DD7"/>
    <w:rPr>
      <w:rFonts w:ascii="Verdana" w:hAnsi="Verdana" w:cs="Times New Roman"/>
      <w:b/>
      <w:i/>
      <w:sz w:val="20"/>
      <w:szCs w:val="24"/>
    </w:rPr>
  </w:style>
  <w:style w:type="character" w:customStyle="1" w:styleId="Balk4Char">
    <w:name w:val="Başlık 4 Char"/>
    <w:link w:val="Balk4"/>
    <w:uiPriority w:val="9"/>
    <w:rsid w:val="008F6B0A"/>
    <w:rPr>
      <w:rFonts w:ascii="Verdana" w:eastAsia="Times New Roman" w:hAnsi="Verdana" w:cs="Times New Roman"/>
      <w:b/>
      <w:bCs/>
      <w:iCs/>
      <w:sz w:val="21"/>
    </w:rPr>
  </w:style>
  <w:style w:type="paragraph" w:customStyle="1" w:styleId="Text2">
    <w:name w:val="Text 2"/>
    <w:basedOn w:val="Normal"/>
    <w:rsid w:val="00853ECE"/>
    <w:pPr>
      <w:widowControl w:val="0"/>
      <w:tabs>
        <w:tab w:val="left" w:pos="2161"/>
      </w:tabs>
      <w:adjustRightInd w:val="0"/>
      <w:spacing w:after="240" w:line="360" w:lineRule="atLeast"/>
      <w:ind w:left="1202"/>
      <w:textAlignment w:val="baseline"/>
    </w:pPr>
    <w:rPr>
      <w:rFonts w:ascii="Arial" w:eastAsia="Times New Roman" w:hAnsi="Arial" w:cs="Arial"/>
      <w:sz w:val="22"/>
      <w:lang w:val="en-GB"/>
    </w:rPr>
  </w:style>
  <w:style w:type="paragraph" w:styleId="AralkYok">
    <w:name w:val="No Spacing"/>
    <w:uiPriority w:val="1"/>
    <w:qFormat/>
    <w:rsid w:val="0055471E"/>
    <w:pPr>
      <w:spacing w:after="240" w:line="276" w:lineRule="auto"/>
      <w:jc w:val="both"/>
    </w:pPr>
    <w:rPr>
      <w:rFonts w:ascii="Verdana" w:hAnsi="Verdana"/>
      <w:sz w:val="16"/>
      <w:szCs w:val="22"/>
      <w:lang w:eastAsia="en-US" w:bidi="ar-SA"/>
    </w:rPr>
  </w:style>
  <w:style w:type="paragraph" w:customStyle="1" w:styleId="Text1">
    <w:name w:val="Text 1"/>
    <w:basedOn w:val="Normal"/>
    <w:rsid w:val="00EF07A8"/>
    <w:pPr>
      <w:widowControl w:val="0"/>
      <w:adjustRightInd w:val="0"/>
      <w:spacing w:after="240" w:line="360" w:lineRule="atLeast"/>
      <w:ind w:left="482"/>
      <w:textAlignment w:val="baseline"/>
    </w:pPr>
    <w:rPr>
      <w:rFonts w:ascii="Arial" w:eastAsia="Times New Roman" w:hAnsi="Arial" w:cs="Arial"/>
      <w:sz w:val="22"/>
      <w:lang w:val="en-GB"/>
    </w:rPr>
  </w:style>
  <w:style w:type="character" w:styleId="zlenenKpr">
    <w:name w:val="FollowedHyperlink"/>
    <w:uiPriority w:val="99"/>
    <w:semiHidden/>
    <w:unhideWhenUsed/>
    <w:rsid w:val="001C4C8B"/>
    <w:rPr>
      <w:color w:val="800080"/>
      <w:u w:val="single"/>
    </w:rPr>
  </w:style>
  <w:style w:type="paragraph" w:customStyle="1" w:styleId="Dpedz">
    <w:name w:val="Düpedüz"/>
    <w:basedOn w:val="Normal"/>
    <w:qFormat/>
    <w:rsid w:val="001B4693"/>
    <w:pPr>
      <w:spacing w:after="0"/>
      <w:jc w:val="right"/>
    </w:pPr>
    <w:rPr>
      <w:rFonts w:cs="Arial"/>
      <w:bCs/>
      <w:sz w:val="18"/>
      <w:szCs w:val="18"/>
      <w:lang w:eastAsia="tr-TR"/>
    </w:rPr>
  </w:style>
  <w:style w:type="table" w:styleId="AkListe-Vurgu5">
    <w:name w:val="Light List Accent 5"/>
    <w:basedOn w:val="NormalTablo"/>
    <w:uiPriority w:val="61"/>
    <w:rsid w:val="006F49E6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1">
    <w:name w:val="toc 1"/>
    <w:basedOn w:val="Normal"/>
    <w:next w:val="Normal"/>
    <w:autoRedefine/>
    <w:uiPriority w:val="39"/>
    <w:unhideWhenUsed/>
    <w:rsid w:val="008B31D6"/>
    <w:pPr>
      <w:spacing w:before="360" w:after="0"/>
      <w:jc w:val="left"/>
    </w:pPr>
    <w:rPr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rsid w:val="008B31D6"/>
    <w:pPr>
      <w:spacing w:before="240" w:after="0"/>
      <w:jc w:val="left"/>
    </w:pPr>
    <w:rPr>
      <w:rFonts w:cs="Calibri"/>
      <w:bCs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9755C3"/>
    <w:pPr>
      <w:spacing w:before="0" w:after="0"/>
      <w:ind w:left="200"/>
      <w:jc w:val="left"/>
    </w:pPr>
    <w:rPr>
      <w:rFonts w:ascii="Calibri" w:hAnsi="Calibri" w:cs="Calibri"/>
      <w:szCs w:val="20"/>
    </w:rPr>
  </w:style>
  <w:style w:type="paragraph" w:styleId="T4">
    <w:name w:val="toc 4"/>
    <w:basedOn w:val="Normal"/>
    <w:next w:val="Normal"/>
    <w:autoRedefine/>
    <w:uiPriority w:val="39"/>
    <w:unhideWhenUsed/>
    <w:rsid w:val="009755C3"/>
    <w:pPr>
      <w:spacing w:before="0" w:after="0"/>
      <w:ind w:left="400"/>
      <w:jc w:val="left"/>
    </w:pPr>
    <w:rPr>
      <w:rFonts w:ascii="Calibri" w:hAnsi="Calibri" w:cs="Calibri"/>
      <w:szCs w:val="20"/>
    </w:rPr>
  </w:style>
  <w:style w:type="paragraph" w:styleId="T5">
    <w:name w:val="toc 5"/>
    <w:basedOn w:val="Normal"/>
    <w:next w:val="Normal"/>
    <w:autoRedefine/>
    <w:uiPriority w:val="39"/>
    <w:unhideWhenUsed/>
    <w:rsid w:val="009755C3"/>
    <w:pPr>
      <w:spacing w:before="0" w:after="0"/>
      <w:ind w:left="600"/>
      <w:jc w:val="left"/>
    </w:pPr>
    <w:rPr>
      <w:rFonts w:ascii="Calibri" w:hAnsi="Calibri" w:cs="Calibri"/>
      <w:szCs w:val="20"/>
    </w:rPr>
  </w:style>
  <w:style w:type="paragraph" w:styleId="T6">
    <w:name w:val="toc 6"/>
    <w:basedOn w:val="Normal"/>
    <w:next w:val="Normal"/>
    <w:autoRedefine/>
    <w:uiPriority w:val="39"/>
    <w:unhideWhenUsed/>
    <w:rsid w:val="009755C3"/>
    <w:pPr>
      <w:spacing w:before="0" w:after="0"/>
      <w:ind w:left="800"/>
      <w:jc w:val="left"/>
    </w:pPr>
    <w:rPr>
      <w:rFonts w:ascii="Calibri" w:hAnsi="Calibri" w:cs="Calibri"/>
      <w:szCs w:val="20"/>
    </w:rPr>
  </w:style>
  <w:style w:type="paragraph" w:styleId="T7">
    <w:name w:val="toc 7"/>
    <w:basedOn w:val="Normal"/>
    <w:next w:val="Normal"/>
    <w:autoRedefine/>
    <w:uiPriority w:val="39"/>
    <w:unhideWhenUsed/>
    <w:rsid w:val="009755C3"/>
    <w:pPr>
      <w:spacing w:before="0" w:after="0"/>
      <w:ind w:left="1000"/>
      <w:jc w:val="left"/>
    </w:pPr>
    <w:rPr>
      <w:rFonts w:ascii="Calibri" w:hAnsi="Calibri" w:cs="Calibri"/>
      <w:szCs w:val="20"/>
    </w:rPr>
  </w:style>
  <w:style w:type="paragraph" w:styleId="T8">
    <w:name w:val="toc 8"/>
    <w:basedOn w:val="Normal"/>
    <w:next w:val="Normal"/>
    <w:autoRedefine/>
    <w:uiPriority w:val="39"/>
    <w:unhideWhenUsed/>
    <w:rsid w:val="009755C3"/>
    <w:pPr>
      <w:spacing w:before="0" w:after="0"/>
      <w:ind w:left="1200"/>
      <w:jc w:val="left"/>
    </w:pPr>
    <w:rPr>
      <w:rFonts w:ascii="Calibri" w:hAnsi="Calibri" w:cs="Calibri"/>
      <w:szCs w:val="20"/>
    </w:rPr>
  </w:style>
  <w:style w:type="paragraph" w:styleId="T9">
    <w:name w:val="toc 9"/>
    <w:basedOn w:val="Normal"/>
    <w:next w:val="Normal"/>
    <w:autoRedefine/>
    <w:uiPriority w:val="39"/>
    <w:unhideWhenUsed/>
    <w:rsid w:val="009755C3"/>
    <w:pPr>
      <w:spacing w:before="0" w:after="0"/>
      <w:ind w:left="1400"/>
      <w:jc w:val="left"/>
    </w:pPr>
    <w:rPr>
      <w:rFonts w:ascii="Calibri" w:hAnsi="Calibri" w:cs="Calibri"/>
      <w:szCs w:val="20"/>
    </w:rPr>
  </w:style>
  <w:style w:type="paragraph" w:styleId="KonuBal">
    <w:name w:val="Title"/>
    <w:basedOn w:val="Normal"/>
    <w:link w:val="KonuBalChar"/>
    <w:qFormat/>
    <w:rsid w:val="009755C3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napToGrid w:val="0"/>
      <w:sz w:val="48"/>
      <w:szCs w:val="20"/>
      <w:lang w:val="en-US"/>
    </w:rPr>
  </w:style>
  <w:style w:type="character" w:customStyle="1" w:styleId="KonuBalChar">
    <w:name w:val="Konu Başlığı Char"/>
    <w:link w:val="KonuBal"/>
    <w:rsid w:val="009755C3"/>
    <w:rPr>
      <w:rFonts w:ascii="Times New Roman" w:eastAsia="Times New Roman" w:hAnsi="Times New Roman" w:cs="Times New Roman"/>
      <w:b/>
      <w:snapToGrid w:val="0"/>
      <w:sz w:val="48"/>
      <w:szCs w:val="20"/>
      <w:lang w:val="en-US"/>
    </w:rPr>
  </w:style>
  <w:style w:type="paragraph" w:customStyle="1" w:styleId="SubTitle1">
    <w:name w:val="SubTitle 1"/>
    <w:basedOn w:val="Normal"/>
    <w:next w:val="Normal"/>
    <w:rsid w:val="009755C3"/>
    <w:pPr>
      <w:spacing w:after="240" w:line="240" w:lineRule="auto"/>
      <w:jc w:val="center"/>
    </w:pPr>
    <w:rPr>
      <w:rFonts w:ascii="Times New Roman" w:eastAsia="Times New Roman" w:hAnsi="Times New Roman"/>
      <w:b/>
      <w:snapToGrid w:val="0"/>
      <w:sz w:val="40"/>
      <w:szCs w:val="20"/>
      <w:lang w:val="en-GB"/>
    </w:rPr>
  </w:style>
  <w:style w:type="character" w:styleId="Gl">
    <w:name w:val="Strong"/>
    <w:uiPriority w:val="22"/>
    <w:qFormat/>
    <w:rsid w:val="00E25205"/>
    <w:rPr>
      <w:b/>
      <w:bCs/>
    </w:rPr>
  </w:style>
  <w:style w:type="character" w:styleId="Vurgu">
    <w:name w:val="Emphasis"/>
    <w:uiPriority w:val="20"/>
    <w:qFormat/>
    <w:rsid w:val="00843E30"/>
    <w:rPr>
      <w:i/>
      <w:iCs/>
    </w:rPr>
  </w:style>
  <w:style w:type="table" w:styleId="AkListe-Vurgu1">
    <w:name w:val="Light List Accent 1"/>
    <w:basedOn w:val="NormalTablo"/>
    <w:uiPriority w:val="61"/>
    <w:rsid w:val="00AC70F9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numbering" w:customStyle="1" w:styleId="Stil1">
    <w:name w:val="Stil1"/>
    <w:uiPriority w:val="99"/>
    <w:rsid w:val="00DF282E"/>
    <w:pPr>
      <w:numPr>
        <w:numId w:val="1"/>
      </w:numPr>
    </w:pPr>
  </w:style>
  <w:style w:type="table" w:styleId="AkListe">
    <w:name w:val="Light List"/>
    <w:basedOn w:val="NormalTablo"/>
    <w:uiPriority w:val="61"/>
    <w:rsid w:val="00F274A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GvdeMetniGirintisi">
    <w:name w:val="Body Text Indent"/>
    <w:basedOn w:val="Normal"/>
    <w:link w:val="GvdeMetniGirintisiChar"/>
    <w:rsid w:val="000F2E68"/>
    <w:pPr>
      <w:spacing w:before="0" w:after="120" w:line="240" w:lineRule="auto"/>
      <w:ind w:left="283"/>
      <w:jc w:val="left"/>
    </w:pPr>
    <w:rPr>
      <w:rFonts w:ascii="Times New Roman" w:eastAsia="Times New Roman" w:hAnsi="Times New Roman"/>
      <w:snapToGrid w:val="0"/>
      <w:sz w:val="24"/>
      <w:szCs w:val="20"/>
      <w:lang w:val="en-GB"/>
    </w:rPr>
  </w:style>
  <w:style w:type="character" w:customStyle="1" w:styleId="GvdeMetniGirintisiChar">
    <w:name w:val="Gövde Metni Girintisi Char"/>
    <w:link w:val="GvdeMetniGirintisi"/>
    <w:rsid w:val="000F2E68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customStyle="1" w:styleId="Balk7Char">
    <w:name w:val="Başlık 7 Char"/>
    <w:link w:val="Balk7"/>
    <w:uiPriority w:val="9"/>
    <w:semiHidden/>
    <w:rsid w:val="00DF3676"/>
    <w:rPr>
      <w:rFonts w:ascii="Cambria" w:eastAsia="Times New Roman" w:hAnsi="Cambria" w:cs="Times New Roman"/>
      <w:i/>
      <w:iCs/>
      <w:color w:val="404040"/>
      <w:sz w:val="20"/>
    </w:rPr>
  </w:style>
  <w:style w:type="paragraph" w:customStyle="1" w:styleId="ListeParagraf1">
    <w:name w:val="Liste Paragraf1"/>
    <w:basedOn w:val="Normal"/>
    <w:qFormat/>
    <w:rsid w:val="00DF3676"/>
    <w:pPr>
      <w:spacing w:before="0" w:after="0" w:line="240" w:lineRule="auto"/>
      <w:ind w:left="708"/>
      <w:jc w:val="left"/>
    </w:pPr>
    <w:rPr>
      <w:rFonts w:ascii="Times New Roman" w:eastAsia="Times New Roman" w:hAnsi="Times New Roman"/>
      <w:snapToGrid w:val="0"/>
      <w:sz w:val="24"/>
      <w:szCs w:val="20"/>
      <w:lang w:val="en-GB"/>
    </w:rPr>
  </w:style>
  <w:style w:type="paragraph" w:styleId="ResimYazs">
    <w:name w:val="caption"/>
    <w:basedOn w:val="Normal"/>
    <w:next w:val="Normal"/>
    <w:qFormat/>
    <w:rsid w:val="00DF3676"/>
    <w:pPr>
      <w:spacing w:before="0" w:after="0" w:line="240" w:lineRule="auto"/>
      <w:ind w:left="6480" w:firstLine="720"/>
      <w:jc w:val="center"/>
    </w:pPr>
    <w:rPr>
      <w:rFonts w:ascii="Times New Roman" w:eastAsia="Times New Roman" w:hAnsi="Times New Roman"/>
      <w:b/>
      <w:bCs/>
      <w:sz w:val="16"/>
      <w:szCs w:val="16"/>
      <w:lang w:eastAsia="ro-RO"/>
    </w:rPr>
  </w:style>
  <w:style w:type="paragraph" w:customStyle="1" w:styleId="1908B561879E4FA493D43F06B79E341D">
    <w:name w:val="1908B561879E4FA493D43F06B79E341D"/>
    <w:rsid w:val="00292B10"/>
    <w:pPr>
      <w:spacing w:after="200" w:line="276" w:lineRule="auto"/>
    </w:pPr>
    <w:rPr>
      <w:rFonts w:eastAsia="Times New Roman"/>
      <w:sz w:val="22"/>
      <w:szCs w:val="22"/>
      <w:lang w:bidi="ar-SA"/>
    </w:rPr>
  </w:style>
  <w:style w:type="table" w:styleId="AkGlgeleme">
    <w:name w:val="Light Shading"/>
    <w:basedOn w:val="NormalTablo"/>
    <w:uiPriority w:val="60"/>
    <w:rsid w:val="008439CF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kGlgeleme-Vurgu1">
    <w:name w:val="Light Shading Accent 1"/>
    <w:basedOn w:val="NormalTablo"/>
    <w:uiPriority w:val="60"/>
    <w:rsid w:val="008439CF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kGlgeleme-Vurgu5">
    <w:name w:val="Light Shading Accent 5"/>
    <w:basedOn w:val="NormalTablo"/>
    <w:uiPriority w:val="60"/>
    <w:rsid w:val="008439CF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AkKlavuz-Vurgu1">
    <w:name w:val="Light Grid Accent 1"/>
    <w:basedOn w:val="NormalTablo"/>
    <w:uiPriority w:val="62"/>
    <w:rsid w:val="008439C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AkKlavuz-Vurgu5">
    <w:name w:val="Light Grid Accent 5"/>
    <w:basedOn w:val="NormalTablo"/>
    <w:uiPriority w:val="62"/>
    <w:rsid w:val="00533D2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styleId="YerTutucuMetni">
    <w:name w:val="Placeholder Text"/>
    <w:basedOn w:val="VarsaylanParagrafYazTipi"/>
    <w:uiPriority w:val="99"/>
    <w:semiHidden/>
    <w:rsid w:val="00D61A29"/>
    <w:rPr>
      <w:color w:val="808080"/>
    </w:rPr>
  </w:style>
  <w:style w:type="table" w:customStyle="1" w:styleId="GridTableLight">
    <w:name w:val="Grid Table Light"/>
    <w:basedOn w:val="NormalTablo"/>
    <w:uiPriority w:val="40"/>
    <w:rsid w:val="00E56D2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2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31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33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2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AC29502265141AD9E4CE58E19C156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DEDE25-33B0-4E89-9D54-0FA98EF9E0B2}"/>
      </w:docPartPr>
      <w:docPartBody>
        <w:p w:rsidR="00890060" w:rsidRDefault="00890060" w:rsidP="00890060">
          <w:pPr>
            <w:pStyle w:val="8AC29502265141AD9E4CE58E19C156342"/>
          </w:pPr>
          <w:r w:rsidRPr="005B1255">
            <w:rPr>
              <w:rStyle w:val="YerTutucuMetni"/>
            </w:rPr>
            <w:t>Click here to enter text.</w:t>
          </w:r>
        </w:p>
      </w:docPartBody>
    </w:docPart>
    <w:docPart>
      <w:docPartPr>
        <w:name w:val="5DCD4DE82EAC4E0FBE5C7C020733A01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86563FB-1F5D-4B08-8CB3-FECFBAA48676}"/>
      </w:docPartPr>
      <w:docPartBody>
        <w:p w:rsidR="00091468" w:rsidRDefault="003151C9" w:rsidP="003151C9">
          <w:pPr>
            <w:pStyle w:val="5DCD4DE82EAC4E0FBE5C7C020733A014"/>
          </w:pPr>
          <w:r w:rsidRPr="005B1255">
            <w:rPr>
              <w:rStyle w:val="YerTutucuMetni"/>
            </w:rPr>
            <w:t>Click here to enter text.</w:t>
          </w:r>
        </w:p>
      </w:docPartBody>
    </w:docPart>
    <w:docPart>
      <w:docPartPr>
        <w:name w:val="B07B419D9F27494CB23F34A8C8669F8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2114A0B-7ED9-4F2B-A80C-0C3964662059}"/>
      </w:docPartPr>
      <w:docPartBody>
        <w:p w:rsidR="00091468" w:rsidRDefault="003151C9" w:rsidP="003151C9">
          <w:pPr>
            <w:pStyle w:val="B07B419D9F27494CB23F34A8C8669F8B"/>
          </w:pPr>
          <w:r w:rsidRPr="005B1255">
            <w:rPr>
              <w:rStyle w:val="YerTutucuMetni"/>
            </w:rPr>
            <w:t>Click here to enter text.</w:t>
          </w:r>
        </w:p>
      </w:docPartBody>
    </w:docPart>
    <w:docPart>
      <w:docPartPr>
        <w:name w:val="D4B79758BBBC468CA63FB6A781EFD9A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CDC6911-BA81-45E7-8872-826E05F0EFE9}"/>
      </w:docPartPr>
      <w:docPartBody>
        <w:p w:rsidR="00091468" w:rsidRDefault="003151C9" w:rsidP="003151C9">
          <w:pPr>
            <w:pStyle w:val="D4B79758BBBC468CA63FB6A781EFD9A3"/>
          </w:pPr>
          <w:r w:rsidRPr="005B1255">
            <w:rPr>
              <w:rStyle w:val="YerTutucuMetni"/>
            </w:rPr>
            <w:t>Click here to enter text.</w:t>
          </w:r>
        </w:p>
      </w:docPartBody>
    </w:docPart>
    <w:docPart>
      <w:docPartPr>
        <w:name w:val="A58E942ED8AF462CA6ED82FFC3853D9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EA9B0D1-2C62-493D-AB6F-5146AAD0E232}"/>
      </w:docPartPr>
      <w:docPartBody>
        <w:p w:rsidR="00091468" w:rsidRDefault="003151C9" w:rsidP="003151C9">
          <w:pPr>
            <w:pStyle w:val="A58E942ED8AF462CA6ED82FFC3853D93"/>
          </w:pPr>
          <w:r w:rsidRPr="005B1255">
            <w:rPr>
              <w:rStyle w:val="YerTutucuMetni"/>
            </w:rPr>
            <w:t>Click here to enter text.</w:t>
          </w:r>
        </w:p>
      </w:docPartBody>
    </w:docPart>
    <w:docPart>
      <w:docPartPr>
        <w:name w:val="CB2300D04268429FB04DF10612A864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881025B-3039-44A2-A188-FD8BCE61CF94}"/>
      </w:docPartPr>
      <w:docPartBody>
        <w:p w:rsidR="00091468" w:rsidRDefault="003151C9" w:rsidP="003151C9">
          <w:pPr>
            <w:pStyle w:val="CB2300D04268429FB04DF10612A86476"/>
          </w:pPr>
          <w:r w:rsidRPr="005B1255">
            <w:rPr>
              <w:rStyle w:val="YerTutucuMetni"/>
            </w:rPr>
            <w:t>Click here to enter text.</w:t>
          </w:r>
        </w:p>
      </w:docPartBody>
    </w:docPart>
    <w:docPart>
      <w:docPartPr>
        <w:name w:val="6EC1F964711E47E488BF12D94FFAC10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B6C6C22-B3F9-4009-99C5-4577BCC1DB98}"/>
      </w:docPartPr>
      <w:docPartBody>
        <w:p w:rsidR="00091468" w:rsidRDefault="003151C9" w:rsidP="003151C9">
          <w:pPr>
            <w:pStyle w:val="6EC1F964711E47E488BF12D94FFAC10E"/>
          </w:pPr>
          <w:r w:rsidRPr="005B1255">
            <w:rPr>
              <w:rStyle w:val="YerTutucuMetni"/>
            </w:rPr>
            <w:t>Click here to enter text.</w:t>
          </w:r>
        </w:p>
      </w:docPartBody>
    </w:docPart>
    <w:docPart>
      <w:docPartPr>
        <w:name w:val="977790484091467E9FB390187FFC23A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72778A1-807C-4D50-A358-83CBEBD934F4}"/>
      </w:docPartPr>
      <w:docPartBody>
        <w:p w:rsidR="00FF6AA7" w:rsidRDefault="003C538C" w:rsidP="003C538C">
          <w:pPr>
            <w:pStyle w:val="977790484091467E9FB390187FFC23A6"/>
          </w:pPr>
          <w:r w:rsidRPr="005B1255">
            <w:rPr>
              <w:rStyle w:val="YerTutucuMetn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060"/>
    <w:rsid w:val="00091468"/>
    <w:rsid w:val="001E5DAE"/>
    <w:rsid w:val="002E3124"/>
    <w:rsid w:val="003151C9"/>
    <w:rsid w:val="003C538C"/>
    <w:rsid w:val="003F5028"/>
    <w:rsid w:val="00491D06"/>
    <w:rsid w:val="00890060"/>
    <w:rsid w:val="00DC392B"/>
    <w:rsid w:val="00FC7C8A"/>
    <w:rsid w:val="00FF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3C538C"/>
    <w:rPr>
      <w:color w:val="808080"/>
    </w:rPr>
  </w:style>
  <w:style w:type="paragraph" w:customStyle="1" w:styleId="8F46A15F9686469687B415DB93D8898D">
    <w:name w:val="8F46A15F9686469687B415DB93D8898D"/>
    <w:rsid w:val="00890060"/>
  </w:style>
  <w:style w:type="paragraph" w:customStyle="1" w:styleId="A3E3381B573841E583F5FC6C910D6C4E">
    <w:name w:val="A3E3381B573841E583F5FC6C910D6C4E"/>
    <w:rsid w:val="00890060"/>
  </w:style>
  <w:style w:type="paragraph" w:customStyle="1" w:styleId="1D87287D39EF4D4BAF5090BB8F0412C0">
    <w:name w:val="1D87287D39EF4D4BAF5090BB8F0412C0"/>
    <w:rsid w:val="00890060"/>
  </w:style>
  <w:style w:type="paragraph" w:customStyle="1" w:styleId="8B6CE6BE64A148BCBE1216772803EC72">
    <w:name w:val="8B6CE6BE64A148BCBE1216772803EC72"/>
    <w:rsid w:val="00890060"/>
  </w:style>
  <w:style w:type="paragraph" w:customStyle="1" w:styleId="249A53B1FB35479EB8258EEC6BC8A5A1">
    <w:name w:val="249A53B1FB35479EB8258EEC6BC8A5A1"/>
    <w:rsid w:val="00890060"/>
  </w:style>
  <w:style w:type="paragraph" w:customStyle="1" w:styleId="CBFF69E2A6724DFCA828A232CD9B992D">
    <w:name w:val="CBFF69E2A6724DFCA828A232CD9B992D"/>
    <w:rsid w:val="00890060"/>
  </w:style>
  <w:style w:type="paragraph" w:customStyle="1" w:styleId="4BAA0417B4D643E48A16DAA7FDEB8BC6">
    <w:name w:val="4BAA0417B4D643E48A16DAA7FDEB8BC6"/>
    <w:rsid w:val="00890060"/>
  </w:style>
  <w:style w:type="paragraph" w:customStyle="1" w:styleId="D0C1199B19044D9CB2DE8709CB840C13">
    <w:name w:val="D0C1199B19044D9CB2DE8709CB840C13"/>
    <w:rsid w:val="00890060"/>
  </w:style>
  <w:style w:type="paragraph" w:customStyle="1" w:styleId="B51B8AD917DB4BA1B9572FC081692B2B">
    <w:name w:val="B51B8AD917DB4BA1B9572FC081692B2B"/>
    <w:rsid w:val="00890060"/>
  </w:style>
  <w:style w:type="paragraph" w:customStyle="1" w:styleId="1930E94EB3A348DBA362DA5EB2B084D2">
    <w:name w:val="1930E94EB3A348DBA362DA5EB2B084D2"/>
    <w:rsid w:val="00890060"/>
  </w:style>
  <w:style w:type="paragraph" w:customStyle="1" w:styleId="4CB86150E9914D38AA6EFBD0B5A8C52A">
    <w:name w:val="4CB86150E9914D38AA6EFBD0B5A8C52A"/>
    <w:rsid w:val="00890060"/>
  </w:style>
  <w:style w:type="paragraph" w:customStyle="1" w:styleId="5A837BA44C6A499BB8447A7436FF3470">
    <w:name w:val="5A837BA44C6A499BB8447A7436FF3470"/>
    <w:rsid w:val="00890060"/>
  </w:style>
  <w:style w:type="paragraph" w:customStyle="1" w:styleId="9D13B6E353F0431BB8DE67C61D39879A">
    <w:name w:val="9D13B6E353F0431BB8DE67C61D39879A"/>
    <w:rsid w:val="00890060"/>
  </w:style>
  <w:style w:type="paragraph" w:customStyle="1" w:styleId="9F99250FBAF14A9DB37E68FA4FB3D11F">
    <w:name w:val="9F99250FBAF14A9DB37E68FA4FB3D11F"/>
    <w:rsid w:val="00890060"/>
  </w:style>
  <w:style w:type="paragraph" w:customStyle="1" w:styleId="3F2AEF94F82B4D19BCE6FE3C92C3488A">
    <w:name w:val="3F2AEF94F82B4D19BCE6FE3C92C3488A"/>
    <w:rsid w:val="00890060"/>
  </w:style>
  <w:style w:type="paragraph" w:customStyle="1" w:styleId="0FA6EAF6E6994BAABF5CA0EF0C53936E">
    <w:name w:val="0FA6EAF6E6994BAABF5CA0EF0C53936E"/>
    <w:rsid w:val="00890060"/>
  </w:style>
  <w:style w:type="paragraph" w:customStyle="1" w:styleId="02D0FBAD01D54BD6BB7A7FB250306C20">
    <w:name w:val="02D0FBAD01D54BD6BB7A7FB250306C20"/>
    <w:rsid w:val="00890060"/>
  </w:style>
  <w:style w:type="paragraph" w:customStyle="1" w:styleId="47C4053E361E474BB21E1AF5CAB90EEC">
    <w:name w:val="47C4053E361E474BB21E1AF5CAB90EEC"/>
    <w:rsid w:val="00890060"/>
  </w:style>
  <w:style w:type="paragraph" w:customStyle="1" w:styleId="E2BD6525490149D99EA24AB587BDA79E">
    <w:name w:val="E2BD6525490149D99EA24AB587BDA79E"/>
    <w:rsid w:val="00890060"/>
  </w:style>
  <w:style w:type="paragraph" w:customStyle="1" w:styleId="A9A2F49F5B6544079565AE8E51A6DB9C">
    <w:name w:val="A9A2F49F5B6544079565AE8E51A6DB9C"/>
    <w:rsid w:val="00890060"/>
  </w:style>
  <w:style w:type="paragraph" w:customStyle="1" w:styleId="B220D32579F8441EB93BF899B29429FC">
    <w:name w:val="B220D32579F8441EB93BF899B29429FC"/>
    <w:rsid w:val="00890060"/>
  </w:style>
  <w:style w:type="paragraph" w:customStyle="1" w:styleId="9340F09838714445BE2E876903EE1683">
    <w:name w:val="9340F09838714445BE2E876903EE1683"/>
    <w:rsid w:val="00890060"/>
  </w:style>
  <w:style w:type="paragraph" w:customStyle="1" w:styleId="423FAFA754314D55B5CCEFBF75365D72">
    <w:name w:val="423FAFA754314D55B5CCEFBF75365D72"/>
    <w:rsid w:val="00890060"/>
  </w:style>
  <w:style w:type="paragraph" w:customStyle="1" w:styleId="6065FE305E6A415B9AC3ED99F05D3F97">
    <w:name w:val="6065FE305E6A415B9AC3ED99F05D3F97"/>
    <w:rsid w:val="00890060"/>
  </w:style>
  <w:style w:type="paragraph" w:customStyle="1" w:styleId="15C7EE4ECD554153B6631563235392E9">
    <w:name w:val="15C7EE4ECD554153B6631563235392E9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D700CF2D2BC459CAF8634CB45912326">
    <w:name w:val="CD700CF2D2BC459CAF8634CB45912326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AC29502265141AD9E4CE58E19C15634">
    <w:name w:val="8AC29502265141AD9E4CE58E19C15634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F46A15F9686469687B415DB93D8898D1">
    <w:name w:val="8F46A15F9686469687B415DB93D8898D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3E3381B573841E583F5FC6C910D6C4E1">
    <w:name w:val="A3E3381B573841E583F5FC6C910D6C4E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D87287D39EF4D4BAF5090BB8F0412C01">
    <w:name w:val="1D87287D39EF4D4BAF5090BB8F0412C0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B6CE6BE64A148BCBE1216772803EC721">
    <w:name w:val="8B6CE6BE64A148BCBE1216772803EC72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249A53B1FB35479EB8258EEC6BC8A5A11">
    <w:name w:val="249A53B1FB35479EB8258EEC6BC8A5A1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BFF69E2A6724DFCA828A232CD9B992D1">
    <w:name w:val="CBFF69E2A6724DFCA828A232CD9B992D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BAA0417B4D643E48A16DAA7FDEB8BC61">
    <w:name w:val="4BAA0417B4D643E48A16DAA7FDEB8BC6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D0C1199B19044D9CB2DE8709CB840C131">
    <w:name w:val="D0C1199B19044D9CB2DE8709CB840C13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51B8AD917DB4BA1B9572FC081692B2B1">
    <w:name w:val="B51B8AD917DB4BA1B9572FC081692B2B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340F09838714445BE2E876903EE16831">
    <w:name w:val="9340F09838714445BE2E876903EE1683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23FAFA754314D55B5CCEFBF75365D721">
    <w:name w:val="423FAFA754314D55B5CCEFBF75365D72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930E94EB3A348DBA362DA5EB2B084D21">
    <w:name w:val="1930E94EB3A348DBA362DA5EB2B084D2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D13B6E353F0431BB8DE67C61D39879A1">
    <w:name w:val="9D13B6E353F0431BB8DE67C61D39879A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F99250FBAF14A9DB37E68FA4FB3D11F1">
    <w:name w:val="9F99250FBAF14A9DB37E68FA4FB3D11F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3F2AEF94F82B4D19BCE6FE3C92C3488A1">
    <w:name w:val="3F2AEF94F82B4D19BCE6FE3C92C3488A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FA6EAF6E6994BAABF5CA0EF0C53936E1">
    <w:name w:val="0FA6EAF6E6994BAABF5CA0EF0C53936E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2D0FBAD01D54BD6BB7A7FB250306C201">
    <w:name w:val="02D0FBAD01D54BD6BB7A7FB250306C20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7C4053E361E474BB21E1AF5CAB90EEC1">
    <w:name w:val="47C4053E361E474BB21E1AF5CAB90EEC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6065FE305E6A415B9AC3ED99F05D3F971">
    <w:name w:val="6065FE305E6A415B9AC3ED99F05D3F97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E2BD6525490149D99EA24AB587BDA79E1">
    <w:name w:val="E2BD6525490149D99EA24AB587BDA79E1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9A2F49F5B6544079565AE8E51A6DB9C1">
    <w:name w:val="A9A2F49F5B6544079565AE8E51A6DB9C1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220D32579F8441EB93BF899B29429FC1">
    <w:name w:val="B220D32579F8441EB93BF899B29429FC1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5C7EE4ECD554153B6631563235392E91">
    <w:name w:val="15C7EE4ECD554153B6631563235392E91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D700CF2D2BC459CAF8634CB459123261">
    <w:name w:val="CD700CF2D2BC459CAF8634CB459123261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AC29502265141AD9E4CE58E19C156341">
    <w:name w:val="8AC29502265141AD9E4CE58E19C15634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F46A15F9686469687B415DB93D8898D2">
    <w:name w:val="8F46A15F9686469687B415DB93D8898D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3E3381B573841E583F5FC6C910D6C4E2">
    <w:name w:val="A3E3381B573841E583F5FC6C910D6C4E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D87287D39EF4D4BAF5090BB8F0412C02">
    <w:name w:val="1D87287D39EF4D4BAF5090BB8F0412C0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B6CE6BE64A148BCBE1216772803EC722">
    <w:name w:val="8B6CE6BE64A148BCBE1216772803EC72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249A53B1FB35479EB8258EEC6BC8A5A12">
    <w:name w:val="249A53B1FB35479EB8258EEC6BC8A5A1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BFF69E2A6724DFCA828A232CD9B992D2">
    <w:name w:val="CBFF69E2A6724DFCA828A232CD9B992D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BAA0417B4D643E48A16DAA7FDEB8BC62">
    <w:name w:val="4BAA0417B4D643E48A16DAA7FDEB8BC6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D0C1199B19044D9CB2DE8709CB840C132">
    <w:name w:val="D0C1199B19044D9CB2DE8709CB840C13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51B8AD917DB4BA1B9572FC081692B2B2">
    <w:name w:val="B51B8AD917DB4BA1B9572FC081692B2B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340F09838714445BE2E876903EE16832">
    <w:name w:val="9340F09838714445BE2E876903EE1683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23FAFA754314D55B5CCEFBF75365D722">
    <w:name w:val="423FAFA754314D55B5CCEFBF75365D72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930E94EB3A348DBA362DA5EB2B084D22">
    <w:name w:val="1930E94EB3A348DBA362DA5EB2B084D2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D13B6E353F0431BB8DE67C61D39879A2">
    <w:name w:val="9D13B6E353F0431BB8DE67C61D39879A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F99250FBAF14A9DB37E68FA4FB3D11F2">
    <w:name w:val="9F99250FBAF14A9DB37E68FA4FB3D11F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3F2AEF94F82B4D19BCE6FE3C92C3488A2">
    <w:name w:val="3F2AEF94F82B4D19BCE6FE3C92C3488A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FA6EAF6E6994BAABF5CA0EF0C53936E2">
    <w:name w:val="0FA6EAF6E6994BAABF5CA0EF0C53936E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2D0FBAD01D54BD6BB7A7FB250306C202">
    <w:name w:val="02D0FBAD01D54BD6BB7A7FB250306C20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7C4053E361E474BB21E1AF5CAB90EEC2">
    <w:name w:val="47C4053E361E474BB21E1AF5CAB90EEC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6065FE305E6A415B9AC3ED99F05D3F972">
    <w:name w:val="6065FE305E6A415B9AC3ED99F05D3F97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E2BD6525490149D99EA24AB587BDA79E2">
    <w:name w:val="E2BD6525490149D99EA24AB587BDA79E2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9A2F49F5B6544079565AE8E51A6DB9C2">
    <w:name w:val="A9A2F49F5B6544079565AE8E51A6DB9C2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220D32579F8441EB93BF899B29429FC2">
    <w:name w:val="B220D32579F8441EB93BF899B29429FC2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EE491D751D594E3ABD92ECCA19712BB6">
    <w:name w:val="EE491D751D594E3ABD92ECCA19712BB6"/>
    <w:rsid w:val="00890060"/>
  </w:style>
  <w:style w:type="paragraph" w:customStyle="1" w:styleId="9B775EE08C8F4714901DD6F52E08F548">
    <w:name w:val="9B775EE08C8F4714901DD6F52E08F548"/>
    <w:rsid w:val="00890060"/>
  </w:style>
  <w:style w:type="paragraph" w:customStyle="1" w:styleId="15C7EE4ECD554153B6631563235392E92">
    <w:name w:val="15C7EE4ECD554153B6631563235392E92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D700CF2D2BC459CAF8634CB459123262">
    <w:name w:val="CD700CF2D2BC459CAF8634CB459123262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AC29502265141AD9E4CE58E19C156342">
    <w:name w:val="8AC29502265141AD9E4CE58E19C15634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F46A15F9686469687B415DB93D8898D3">
    <w:name w:val="8F46A15F9686469687B415DB93D8898D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3E3381B573841E583F5FC6C910D6C4E3">
    <w:name w:val="A3E3381B573841E583F5FC6C910D6C4E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D87287D39EF4D4BAF5090BB8F0412C03">
    <w:name w:val="1D87287D39EF4D4BAF5090BB8F0412C0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B6CE6BE64A148BCBE1216772803EC723">
    <w:name w:val="8B6CE6BE64A148BCBE1216772803EC72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249A53B1FB35479EB8258EEC6BC8A5A13">
    <w:name w:val="249A53B1FB35479EB8258EEC6BC8A5A1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BFF69E2A6724DFCA828A232CD9B992D3">
    <w:name w:val="CBFF69E2A6724DFCA828A232CD9B992D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BAA0417B4D643E48A16DAA7FDEB8BC63">
    <w:name w:val="4BAA0417B4D643E48A16DAA7FDEB8BC6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D0C1199B19044D9CB2DE8709CB840C133">
    <w:name w:val="D0C1199B19044D9CB2DE8709CB840C13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51B8AD917DB4BA1B9572FC081692B2B3">
    <w:name w:val="B51B8AD917DB4BA1B9572FC081692B2B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340F09838714445BE2E876903EE16833">
    <w:name w:val="9340F09838714445BE2E876903EE1683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23FAFA754314D55B5CCEFBF75365D723">
    <w:name w:val="423FAFA754314D55B5CCEFBF75365D72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930E94EB3A348DBA362DA5EB2B084D23">
    <w:name w:val="1930E94EB3A348DBA362DA5EB2B084D2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D13B6E353F0431BB8DE67C61D39879A3">
    <w:name w:val="9D13B6E353F0431BB8DE67C61D39879A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F99250FBAF14A9DB37E68FA4FB3D11F3">
    <w:name w:val="9F99250FBAF14A9DB37E68FA4FB3D11F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3F2AEF94F82B4D19BCE6FE3C92C3488A3">
    <w:name w:val="3F2AEF94F82B4D19BCE6FE3C92C3488A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FA6EAF6E6994BAABF5CA0EF0C53936E3">
    <w:name w:val="0FA6EAF6E6994BAABF5CA0EF0C53936E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2D0FBAD01D54BD6BB7A7FB250306C203">
    <w:name w:val="02D0FBAD01D54BD6BB7A7FB250306C20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7C4053E361E474BB21E1AF5CAB90EEC3">
    <w:name w:val="47C4053E361E474BB21E1AF5CAB90EEC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6065FE305E6A415B9AC3ED99F05D3F973">
    <w:name w:val="6065FE305E6A415B9AC3ED99F05D3F97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E2BD6525490149D99EA24AB587BDA79E3">
    <w:name w:val="E2BD6525490149D99EA24AB587BDA79E3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9A2F49F5B6544079565AE8E51A6DB9C3">
    <w:name w:val="A9A2F49F5B6544079565AE8E51A6DB9C3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220D32579F8441EB93BF899B29429FC3">
    <w:name w:val="B220D32579F8441EB93BF899B29429FC3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D6EF7EB14E24420B2C95290C474B915">
    <w:name w:val="8D6EF7EB14E24420B2C95290C474B915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7DCDED6F23D9418AADDDB15E2C77AE64">
    <w:name w:val="7DCDED6F23D9418AADDDB15E2C77AE64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DBFBA4A1F9B64813B9819C8180D88207">
    <w:name w:val="DBFBA4A1F9B64813B9819C8180D88207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DFDBE0E060F844198A461A83097B4493">
    <w:name w:val="DFDBE0E060F844198A461A83097B4493"/>
    <w:rsid w:val="00890060"/>
  </w:style>
  <w:style w:type="paragraph" w:customStyle="1" w:styleId="04EF5CE3E45444EEBEF019090945794A">
    <w:name w:val="04EF5CE3E45444EEBEF019090945794A"/>
    <w:rsid w:val="00890060"/>
  </w:style>
  <w:style w:type="paragraph" w:customStyle="1" w:styleId="1514016C2E9542078066A3C1AF6C61E4">
    <w:name w:val="1514016C2E9542078066A3C1AF6C61E4"/>
    <w:rsid w:val="00890060"/>
  </w:style>
  <w:style w:type="paragraph" w:customStyle="1" w:styleId="B3529F6098AB48D7A0A1B0E9BA60E436">
    <w:name w:val="B3529F6098AB48D7A0A1B0E9BA60E436"/>
    <w:rsid w:val="00890060"/>
  </w:style>
  <w:style w:type="paragraph" w:customStyle="1" w:styleId="EFECF03E7ADE4DD2A592E980E142BF48">
    <w:name w:val="EFECF03E7ADE4DD2A592E980E142BF48"/>
    <w:rsid w:val="00890060"/>
  </w:style>
  <w:style w:type="paragraph" w:customStyle="1" w:styleId="AB300C019A9843D3AF89A45E897400AA">
    <w:name w:val="AB300C019A9843D3AF89A45E897400AA"/>
    <w:rsid w:val="00890060"/>
  </w:style>
  <w:style w:type="paragraph" w:customStyle="1" w:styleId="D4C68CC6ABE546689677A95EE32947DB">
    <w:name w:val="D4C68CC6ABE546689677A95EE32947DB"/>
    <w:rsid w:val="00890060"/>
  </w:style>
  <w:style w:type="paragraph" w:customStyle="1" w:styleId="8FF5FFB91C59425399698AE68A2BA8E7">
    <w:name w:val="8FF5FFB91C59425399698AE68A2BA8E7"/>
    <w:rsid w:val="00491D06"/>
  </w:style>
  <w:style w:type="paragraph" w:customStyle="1" w:styleId="A495210C07854F728A03B3F240255AB9">
    <w:name w:val="A495210C07854F728A03B3F240255AB9"/>
    <w:rsid w:val="00491D06"/>
  </w:style>
  <w:style w:type="paragraph" w:customStyle="1" w:styleId="081A6C4646804C33923A062FC6DD3A5B">
    <w:name w:val="081A6C4646804C33923A062FC6DD3A5B"/>
    <w:rsid w:val="00491D06"/>
  </w:style>
  <w:style w:type="paragraph" w:customStyle="1" w:styleId="93594E48733D42D28F053173BE597191">
    <w:name w:val="93594E48733D42D28F053173BE597191"/>
    <w:rsid w:val="00491D06"/>
  </w:style>
  <w:style w:type="paragraph" w:customStyle="1" w:styleId="5A0B7FF10A274631908BE17B82B605D5">
    <w:name w:val="5A0B7FF10A274631908BE17B82B605D5"/>
    <w:rsid w:val="00491D06"/>
  </w:style>
  <w:style w:type="paragraph" w:customStyle="1" w:styleId="F340B02558624CF3A979B9931CB8A51A">
    <w:name w:val="F340B02558624CF3A979B9931CB8A51A"/>
    <w:rsid w:val="00491D06"/>
  </w:style>
  <w:style w:type="paragraph" w:customStyle="1" w:styleId="7C6023C6E68E4A1C8CB8951672D02E4D">
    <w:name w:val="7C6023C6E68E4A1C8CB8951672D02E4D"/>
    <w:rsid w:val="00491D06"/>
  </w:style>
  <w:style w:type="paragraph" w:customStyle="1" w:styleId="C16427A005E9444D99AA19F9B4CBCD13">
    <w:name w:val="C16427A005E9444D99AA19F9B4CBCD13"/>
    <w:rsid w:val="00491D06"/>
  </w:style>
  <w:style w:type="paragraph" w:customStyle="1" w:styleId="E683D2D188954FB486394FF082934A68">
    <w:name w:val="E683D2D188954FB486394FF082934A68"/>
    <w:rsid w:val="00491D06"/>
  </w:style>
  <w:style w:type="paragraph" w:customStyle="1" w:styleId="6166C891CCB94F3D91959D1809AEECDE">
    <w:name w:val="6166C891CCB94F3D91959D1809AEECDE"/>
    <w:rsid w:val="00491D06"/>
  </w:style>
  <w:style w:type="paragraph" w:customStyle="1" w:styleId="0C913D36E4B54A708D58F92D2260DBE6">
    <w:name w:val="0C913D36E4B54A708D58F92D2260DBE6"/>
    <w:rsid w:val="00491D06"/>
  </w:style>
  <w:style w:type="paragraph" w:customStyle="1" w:styleId="266239260848466E9EAEFA3C79DCD014">
    <w:name w:val="266239260848466E9EAEFA3C79DCD014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F0AD4CE0074441168B1709CEDB852D90">
    <w:name w:val="F0AD4CE0074441168B1709CEDB852D90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47102CEA28FA4D009F31DB84B862397F">
    <w:name w:val="47102CEA28FA4D009F31DB84B862397F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EAAABFE9C92B4531B938524841658E15">
    <w:name w:val="EAAABFE9C92B4531B938524841658E15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40251B91D45A4236ADD75DF130E73C9C">
    <w:name w:val="40251B91D45A4236ADD75DF130E73C9C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C11A069072BA4147BCF4BFC9DD6A6CD5">
    <w:name w:val="C11A069072BA4147BCF4BFC9DD6A6CD5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107C122764884374BF4FADB230EEAB43">
    <w:name w:val="107C122764884374BF4FADB230EEAB43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93E4CFC17E57423595384D6535B880BA">
    <w:name w:val="93E4CFC17E57423595384D6535B880BA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445D2F1838EE46C89C82E6B440EE2AD9">
    <w:name w:val="445D2F1838EE46C89C82E6B440EE2AD9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A72F74326E834685B259374F39971A68">
    <w:name w:val="A72F74326E834685B259374F39971A68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B764E15D58A94A2F8DA4AFBEE04E459C">
    <w:name w:val="B764E15D58A94A2F8DA4AFBEE04E459C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A5A11F8339D440A1822B15C08EEF54A9">
    <w:name w:val="A5A11F8339D440A1822B15C08EEF54A9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CC8CCD8AFB0B42E8A86CFBE3DD573795">
    <w:name w:val="CC8CCD8AFB0B42E8A86CFBE3DD573795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4BF7BEF5F0EB4A38BF62E24D31B6C2E0">
    <w:name w:val="4BF7BEF5F0EB4A38BF62E24D31B6C2E0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DF2A484BEAE6456ABEAD8DC977DA4B7D">
    <w:name w:val="DF2A484BEAE6456ABEAD8DC977DA4B7D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844ED9D600584D16A9D0F356E49C4874">
    <w:name w:val="844ED9D600584D16A9D0F356E49C4874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C8ED2DBE7FC64AA091F14481B86163D9">
    <w:name w:val="C8ED2DBE7FC64AA091F14481B86163D9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6DB537A1A23B44BE9B86660F2B8D7219">
    <w:name w:val="6DB537A1A23B44BE9B86660F2B8D7219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7A38199AECA84B23A7ABA383E78FD8D0">
    <w:name w:val="7A38199AECA84B23A7ABA383E78FD8D0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32C8C80B50014C929BEF74FC395F3D31">
    <w:name w:val="32C8C80B50014C929BEF74FC395F3D31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F11BAF3DC7CD494995E9A86AD310DAFC">
    <w:name w:val="F11BAF3DC7CD494995E9A86AD310DAFC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FF5A914CA14442459FD57059A2FD5C74">
    <w:name w:val="FF5A914CA14442459FD57059A2FD5C74"/>
    <w:rsid w:val="003151C9"/>
    <w:rPr>
      <w:kern w:val="0"/>
      <w14:ligatures w14:val="none"/>
    </w:rPr>
  </w:style>
  <w:style w:type="paragraph" w:customStyle="1" w:styleId="CBE649DB5AA7479092F6D79954B6926A">
    <w:name w:val="CBE649DB5AA7479092F6D79954B6926A"/>
    <w:rsid w:val="003151C9"/>
    <w:rPr>
      <w:kern w:val="0"/>
      <w14:ligatures w14:val="none"/>
    </w:rPr>
  </w:style>
  <w:style w:type="paragraph" w:customStyle="1" w:styleId="91BF8DDF1A634B129E7F6B20F62F9543">
    <w:name w:val="91BF8DDF1A634B129E7F6B20F62F9543"/>
    <w:rsid w:val="003151C9"/>
    <w:rPr>
      <w:kern w:val="0"/>
      <w14:ligatures w14:val="none"/>
    </w:rPr>
  </w:style>
  <w:style w:type="paragraph" w:customStyle="1" w:styleId="F7021793B7CF4E4988CE358247BBE876">
    <w:name w:val="F7021793B7CF4E4988CE358247BBE876"/>
    <w:rsid w:val="003151C9"/>
    <w:rPr>
      <w:kern w:val="0"/>
      <w14:ligatures w14:val="none"/>
    </w:rPr>
  </w:style>
  <w:style w:type="paragraph" w:customStyle="1" w:styleId="3001D9A023574B679C7910764BF95D57">
    <w:name w:val="3001D9A023574B679C7910764BF95D57"/>
    <w:rsid w:val="003151C9"/>
    <w:rPr>
      <w:kern w:val="0"/>
      <w14:ligatures w14:val="none"/>
    </w:rPr>
  </w:style>
  <w:style w:type="paragraph" w:customStyle="1" w:styleId="6BCDE68BA3224C5D92974B2A7C19CA44">
    <w:name w:val="6BCDE68BA3224C5D92974B2A7C19CA44"/>
    <w:rsid w:val="003151C9"/>
    <w:rPr>
      <w:kern w:val="0"/>
      <w14:ligatures w14:val="none"/>
    </w:rPr>
  </w:style>
  <w:style w:type="paragraph" w:customStyle="1" w:styleId="B0179CD03F7D4708AAFEEECCE78659C6">
    <w:name w:val="B0179CD03F7D4708AAFEEECCE78659C6"/>
    <w:rsid w:val="003151C9"/>
    <w:rPr>
      <w:kern w:val="0"/>
      <w14:ligatures w14:val="none"/>
    </w:rPr>
  </w:style>
  <w:style w:type="paragraph" w:customStyle="1" w:styleId="4B172210145E4098917FF6F570B35899">
    <w:name w:val="4B172210145E4098917FF6F570B35899"/>
    <w:rsid w:val="003151C9"/>
    <w:rPr>
      <w:kern w:val="0"/>
      <w14:ligatures w14:val="none"/>
    </w:rPr>
  </w:style>
  <w:style w:type="paragraph" w:customStyle="1" w:styleId="9356BB603D8647D0B67E33B92EA92CF2">
    <w:name w:val="9356BB603D8647D0B67E33B92EA92CF2"/>
    <w:rsid w:val="003151C9"/>
    <w:rPr>
      <w:kern w:val="0"/>
      <w14:ligatures w14:val="none"/>
    </w:rPr>
  </w:style>
  <w:style w:type="paragraph" w:customStyle="1" w:styleId="081EAA0A0B4C4C85A48FC18D92686EB2">
    <w:name w:val="081EAA0A0B4C4C85A48FC18D92686EB2"/>
    <w:rsid w:val="003151C9"/>
    <w:rPr>
      <w:kern w:val="0"/>
      <w14:ligatures w14:val="none"/>
    </w:rPr>
  </w:style>
  <w:style w:type="paragraph" w:customStyle="1" w:styleId="CA19794F849241BDA7C55BA45D5E1E7F">
    <w:name w:val="CA19794F849241BDA7C55BA45D5E1E7F"/>
    <w:rsid w:val="003151C9"/>
    <w:rPr>
      <w:kern w:val="0"/>
      <w14:ligatures w14:val="none"/>
    </w:rPr>
  </w:style>
  <w:style w:type="paragraph" w:customStyle="1" w:styleId="7B3C920ECFA841A89EAC7B332211A3E9">
    <w:name w:val="7B3C920ECFA841A89EAC7B332211A3E9"/>
    <w:rsid w:val="003151C9"/>
    <w:rPr>
      <w:kern w:val="0"/>
      <w14:ligatures w14:val="none"/>
    </w:rPr>
  </w:style>
  <w:style w:type="paragraph" w:customStyle="1" w:styleId="192CA0B25CC44A7FA9FF9C475E7DCB2F">
    <w:name w:val="192CA0B25CC44A7FA9FF9C475E7DCB2F"/>
    <w:rsid w:val="003151C9"/>
    <w:rPr>
      <w:kern w:val="0"/>
      <w14:ligatures w14:val="none"/>
    </w:rPr>
  </w:style>
  <w:style w:type="paragraph" w:customStyle="1" w:styleId="97C9AAFE4607419CAD69F931C0C9CDE3">
    <w:name w:val="97C9AAFE4607419CAD69F931C0C9CDE3"/>
    <w:rsid w:val="003151C9"/>
    <w:rPr>
      <w:kern w:val="0"/>
      <w14:ligatures w14:val="none"/>
    </w:rPr>
  </w:style>
  <w:style w:type="paragraph" w:customStyle="1" w:styleId="62BF08E87322454AA87406B0A9A685C8">
    <w:name w:val="62BF08E87322454AA87406B0A9A685C8"/>
    <w:rsid w:val="003151C9"/>
    <w:rPr>
      <w:kern w:val="0"/>
      <w14:ligatures w14:val="none"/>
    </w:rPr>
  </w:style>
  <w:style w:type="paragraph" w:customStyle="1" w:styleId="9A4882776EDD49559D3BEABDE0E20FD8">
    <w:name w:val="9A4882776EDD49559D3BEABDE0E20FD8"/>
    <w:rsid w:val="003151C9"/>
    <w:rPr>
      <w:kern w:val="0"/>
      <w14:ligatures w14:val="none"/>
    </w:rPr>
  </w:style>
  <w:style w:type="paragraph" w:customStyle="1" w:styleId="1C7EE2E663C2431A9E2AF5FB3B4A287B">
    <w:name w:val="1C7EE2E663C2431A9E2AF5FB3B4A287B"/>
    <w:rsid w:val="003151C9"/>
    <w:rPr>
      <w:kern w:val="0"/>
      <w14:ligatures w14:val="none"/>
    </w:rPr>
  </w:style>
  <w:style w:type="paragraph" w:customStyle="1" w:styleId="CFB5D607543C4EF8BF7384C77418B5CC">
    <w:name w:val="CFB5D607543C4EF8BF7384C77418B5CC"/>
    <w:rsid w:val="003151C9"/>
    <w:rPr>
      <w:kern w:val="0"/>
      <w14:ligatures w14:val="none"/>
    </w:rPr>
  </w:style>
  <w:style w:type="paragraph" w:customStyle="1" w:styleId="5DCD4DE82EAC4E0FBE5C7C020733A014">
    <w:name w:val="5DCD4DE82EAC4E0FBE5C7C020733A014"/>
    <w:rsid w:val="003151C9"/>
    <w:rPr>
      <w:kern w:val="0"/>
      <w14:ligatures w14:val="none"/>
    </w:rPr>
  </w:style>
  <w:style w:type="paragraph" w:customStyle="1" w:styleId="B07B419D9F27494CB23F34A8C8669F8B">
    <w:name w:val="B07B419D9F27494CB23F34A8C8669F8B"/>
    <w:rsid w:val="003151C9"/>
    <w:rPr>
      <w:kern w:val="0"/>
      <w14:ligatures w14:val="none"/>
    </w:rPr>
  </w:style>
  <w:style w:type="paragraph" w:customStyle="1" w:styleId="1AC1EBB9BDA246CE8B6DC979C5219B8B">
    <w:name w:val="1AC1EBB9BDA246CE8B6DC979C5219B8B"/>
    <w:rsid w:val="003151C9"/>
    <w:rPr>
      <w:kern w:val="0"/>
      <w14:ligatures w14:val="none"/>
    </w:rPr>
  </w:style>
  <w:style w:type="paragraph" w:customStyle="1" w:styleId="643A0892AD3D4E52B61FE24A8EE35659">
    <w:name w:val="643A0892AD3D4E52B61FE24A8EE35659"/>
    <w:rsid w:val="003151C9"/>
    <w:rPr>
      <w:kern w:val="0"/>
      <w14:ligatures w14:val="none"/>
    </w:rPr>
  </w:style>
  <w:style w:type="paragraph" w:customStyle="1" w:styleId="4891D2C7EEB84BA2A9342BD58CCE9869">
    <w:name w:val="4891D2C7EEB84BA2A9342BD58CCE9869"/>
    <w:rsid w:val="003151C9"/>
    <w:rPr>
      <w:kern w:val="0"/>
      <w14:ligatures w14:val="none"/>
    </w:rPr>
  </w:style>
  <w:style w:type="paragraph" w:customStyle="1" w:styleId="D4B79758BBBC468CA63FB6A781EFD9A3">
    <w:name w:val="D4B79758BBBC468CA63FB6A781EFD9A3"/>
    <w:rsid w:val="003151C9"/>
    <w:rPr>
      <w:kern w:val="0"/>
      <w14:ligatures w14:val="none"/>
    </w:rPr>
  </w:style>
  <w:style w:type="paragraph" w:customStyle="1" w:styleId="CB3C28B8087D4991B3E2A863F167F1A6">
    <w:name w:val="CB3C28B8087D4991B3E2A863F167F1A6"/>
    <w:rsid w:val="003151C9"/>
    <w:rPr>
      <w:kern w:val="0"/>
      <w14:ligatures w14:val="none"/>
    </w:rPr>
  </w:style>
  <w:style w:type="paragraph" w:customStyle="1" w:styleId="9F4D3A2E00944F4CB627823375A26381">
    <w:name w:val="9F4D3A2E00944F4CB627823375A26381"/>
    <w:rsid w:val="003151C9"/>
    <w:rPr>
      <w:kern w:val="0"/>
      <w14:ligatures w14:val="none"/>
    </w:rPr>
  </w:style>
  <w:style w:type="paragraph" w:customStyle="1" w:styleId="A58E942ED8AF462CA6ED82FFC3853D93">
    <w:name w:val="A58E942ED8AF462CA6ED82FFC3853D93"/>
    <w:rsid w:val="003151C9"/>
    <w:rPr>
      <w:kern w:val="0"/>
      <w14:ligatures w14:val="none"/>
    </w:rPr>
  </w:style>
  <w:style w:type="paragraph" w:customStyle="1" w:styleId="CB2300D04268429FB04DF10612A86476">
    <w:name w:val="CB2300D04268429FB04DF10612A86476"/>
    <w:rsid w:val="003151C9"/>
    <w:rPr>
      <w:kern w:val="0"/>
      <w14:ligatures w14:val="none"/>
    </w:rPr>
  </w:style>
  <w:style w:type="paragraph" w:customStyle="1" w:styleId="309D4EE82814421F9CA806CEDDE17549">
    <w:name w:val="309D4EE82814421F9CA806CEDDE17549"/>
    <w:rsid w:val="003151C9"/>
    <w:rPr>
      <w:kern w:val="0"/>
      <w14:ligatures w14:val="none"/>
    </w:rPr>
  </w:style>
  <w:style w:type="paragraph" w:customStyle="1" w:styleId="6EC1F964711E47E488BF12D94FFAC10E">
    <w:name w:val="6EC1F964711E47E488BF12D94FFAC10E"/>
    <w:rsid w:val="003151C9"/>
    <w:rPr>
      <w:kern w:val="0"/>
      <w14:ligatures w14:val="none"/>
    </w:rPr>
  </w:style>
  <w:style w:type="paragraph" w:customStyle="1" w:styleId="977790484091467E9FB390187FFC23A6">
    <w:name w:val="977790484091467E9FB390187FFC23A6"/>
    <w:rsid w:val="003C538C"/>
    <w:pPr>
      <w:spacing w:after="200" w:line="276" w:lineRule="auto"/>
    </w:pPr>
    <w:rPr>
      <w:kern w:val="0"/>
      <w14:ligatures w14:val="none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3C538C"/>
    <w:rPr>
      <w:color w:val="808080"/>
    </w:rPr>
  </w:style>
  <w:style w:type="paragraph" w:customStyle="1" w:styleId="8F46A15F9686469687B415DB93D8898D">
    <w:name w:val="8F46A15F9686469687B415DB93D8898D"/>
    <w:rsid w:val="00890060"/>
  </w:style>
  <w:style w:type="paragraph" w:customStyle="1" w:styleId="A3E3381B573841E583F5FC6C910D6C4E">
    <w:name w:val="A3E3381B573841E583F5FC6C910D6C4E"/>
    <w:rsid w:val="00890060"/>
  </w:style>
  <w:style w:type="paragraph" w:customStyle="1" w:styleId="1D87287D39EF4D4BAF5090BB8F0412C0">
    <w:name w:val="1D87287D39EF4D4BAF5090BB8F0412C0"/>
    <w:rsid w:val="00890060"/>
  </w:style>
  <w:style w:type="paragraph" w:customStyle="1" w:styleId="8B6CE6BE64A148BCBE1216772803EC72">
    <w:name w:val="8B6CE6BE64A148BCBE1216772803EC72"/>
    <w:rsid w:val="00890060"/>
  </w:style>
  <w:style w:type="paragraph" w:customStyle="1" w:styleId="249A53B1FB35479EB8258EEC6BC8A5A1">
    <w:name w:val="249A53B1FB35479EB8258EEC6BC8A5A1"/>
    <w:rsid w:val="00890060"/>
  </w:style>
  <w:style w:type="paragraph" w:customStyle="1" w:styleId="CBFF69E2A6724DFCA828A232CD9B992D">
    <w:name w:val="CBFF69E2A6724DFCA828A232CD9B992D"/>
    <w:rsid w:val="00890060"/>
  </w:style>
  <w:style w:type="paragraph" w:customStyle="1" w:styleId="4BAA0417B4D643E48A16DAA7FDEB8BC6">
    <w:name w:val="4BAA0417B4D643E48A16DAA7FDEB8BC6"/>
    <w:rsid w:val="00890060"/>
  </w:style>
  <w:style w:type="paragraph" w:customStyle="1" w:styleId="D0C1199B19044D9CB2DE8709CB840C13">
    <w:name w:val="D0C1199B19044D9CB2DE8709CB840C13"/>
    <w:rsid w:val="00890060"/>
  </w:style>
  <w:style w:type="paragraph" w:customStyle="1" w:styleId="B51B8AD917DB4BA1B9572FC081692B2B">
    <w:name w:val="B51B8AD917DB4BA1B9572FC081692B2B"/>
    <w:rsid w:val="00890060"/>
  </w:style>
  <w:style w:type="paragraph" w:customStyle="1" w:styleId="1930E94EB3A348DBA362DA5EB2B084D2">
    <w:name w:val="1930E94EB3A348DBA362DA5EB2B084D2"/>
    <w:rsid w:val="00890060"/>
  </w:style>
  <w:style w:type="paragraph" w:customStyle="1" w:styleId="4CB86150E9914D38AA6EFBD0B5A8C52A">
    <w:name w:val="4CB86150E9914D38AA6EFBD0B5A8C52A"/>
    <w:rsid w:val="00890060"/>
  </w:style>
  <w:style w:type="paragraph" w:customStyle="1" w:styleId="5A837BA44C6A499BB8447A7436FF3470">
    <w:name w:val="5A837BA44C6A499BB8447A7436FF3470"/>
    <w:rsid w:val="00890060"/>
  </w:style>
  <w:style w:type="paragraph" w:customStyle="1" w:styleId="9D13B6E353F0431BB8DE67C61D39879A">
    <w:name w:val="9D13B6E353F0431BB8DE67C61D39879A"/>
    <w:rsid w:val="00890060"/>
  </w:style>
  <w:style w:type="paragraph" w:customStyle="1" w:styleId="9F99250FBAF14A9DB37E68FA4FB3D11F">
    <w:name w:val="9F99250FBAF14A9DB37E68FA4FB3D11F"/>
    <w:rsid w:val="00890060"/>
  </w:style>
  <w:style w:type="paragraph" w:customStyle="1" w:styleId="3F2AEF94F82B4D19BCE6FE3C92C3488A">
    <w:name w:val="3F2AEF94F82B4D19BCE6FE3C92C3488A"/>
    <w:rsid w:val="00890060"/>
  </w:style>
  <w:style w:type="paragraph" w:customStyle="1" w:styleId="0FA6EAF6E6994BAABF5CA0EF0C53936E">
    <w:name w:val="0FA6EAF6E6994BAABF5CA0EF0C53936E"/>
    <w:rsid w:val="00890060"/>
  </w:style>
  <w:style w:type="paragraph" w:customStyle="1" w:styleId="02D0FBAD01D54BD6BB7A7FB250306C20">
    <w:name w:val="02D0FBAD01D54BD6BB7A7FB250306C20"/>
    <w:rsid w:val="00890060"/>
  </w:style>
  <w:style w:type="paragraph" w:customStyle="1" w:styleId="47C4053E361E474BB21E1AF5CAB90EEC">
    <w:name w:val="47C4053E361E474BB21E1AF5CAB90EEC"/>
    <w:rsid w:val="00890060"/>
  </w:style>
  <w:style w:type="paragraph" w:customStyle="1" w:styleId="E2BD6525490149D99EA24AB587BDA79E">
    <w:name w:val="E2BD6525490149D99EA24AB587BDA79E"/>
    <w:rsid w:val="00890060"/>
  </w:style>
  <w:style w:type="paragraph" w:customStyle="1" w:styleId="A9A2F49F5B6544079565AE8E51A6DB9C">
    <w:name w:val="A9A2F49F5B6544079565AE8E51A6DB9C"/>
    <w:rsid w:val="00890060"/>
  </w:style>
  <w:style w:type="paragraph" w:customStyle="1" w:styleId="B220D32579F8441EB93BF899B29429FC">
    <w:name w:val="B220D32579F8441EB93BF899B29429FC"/>
    <w:rsid w:val="00890060"/>
  </w:style>
  <w:style w:type="paragraph" w:customStyle="1" w:styleId="9340F09838714445BE2E876903EE1683">
    <w:name w:val="9340F09838714445BE2E876903EE1683"/>
    <w:rsid w:val="00890060"/>
  </w:style>
  <w:style w:type="paragraph" w:customStyle="1" w:styleId="423FAFA754314D55B5CCEFBF75365D72">
    <w:name w:val="423FAFA754314D55B5CCEFBF75365D72"/>
    <w:rsid w:val="00890060"/>
  </w:style>
  <w:style w:type="paragraph" w:customStyle="1" w:styleId="6065FE305E6A415B9AC3ED99F05D3F97">
    <w:name w:val="6065FE305E6A415B9AC3ED99F05D3F97"/>
    <w:rsid w:val="00890060"/>
  </w:style>
  <w:style w:type="paragraph" w:customStyle="1" w:styleId="15C7EE4ECD554153B6631563235392E9">
    <w:name w:val="15C7EE4ECD554153B6631563235392E9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D700CF2D2BC459CAF8634CB45912326">
    <w:name w:val="CD700CF2D2BC459CAF8634CB45912326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AC29502265141AD9E4CE58E19C15634">
    <w:name w:val="8AC29502265141AD9E4CE58E19C15634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F46A15F9686469687B415DB93D8898D1">
    <w:name w:val="8F46A15F9686469687B415DB93D8898D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3E3381B573841E583F5FC6C910D6C4E1">
    <w:name w:val="A3E3381B573841E583F5FC6C910D6C4E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D87287D39EF4D4BAF5090BB8F0412C01">
    <w:name w:val="1D87287D39EF4D4BAF5090BB8F0412C0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B6CE6BE64A148BCBE1216772803EC721">
    <w:name w:val="8B6CE6BE64A148BCBE1216772803EC72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249A53B1FB35479EB8258EEC6BC8A5A11">
    <w:name w:val="249A53B1FB35479EB8258EEC6BC8A5A1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BFF69E2A6724DFCA828A232CD9B992D1">
    <w:name w:val="CBFF69E2A6724DFCA828A232CD9B992D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BAA0417B4D643E48A16DAA7FDEB8BC61">
    <w:name w:val="4BAA0417B4D643E48A16DAA7FDEB8BC6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D0C1199B19044D9CB2DE8709CB840C131">
    <w:name w:val="D0C1199B19044D9CB2DE8709CB840C13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51B8AD917DB4BA1B9572FC081692B2B1">
    <w:name w:val="B51B8AD917DB4BA1B9572FC081692B2B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340F09838714445BE2E876903EE16831">
    <w:name w:val="9340F09838714445BE2E876903EE1683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23FAFA754314D55B5CCEFBF75365D721">
    <w:name w:val="423FAFA754314D55B5CCEFBF75365D72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930E94EB3A348DBA362DA5EB2B084D21">
    <w:name w:val="1930E94EB3A348DBA362DA5EB2B084D2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D13B6E353F0431BB8DE67C61D39879A1">
    <w:name w:val="9D13B6E353F0431BB8DE67C61D39879A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F99250FBAF14A9DB37E68FA4FB3D11F1">
    <w:name w:val="9F99250FBAF14A9DB37E68FA4FB3D11F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3F2AEF94F82B4D19BCE6FE3C92C3488A1">
    <w:name w:val="3F2AEF94F82B4D19BCE6FE3C92C3488A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FA6EAF6E6994BAABF5CA0EF0C53936E1">
    <w:name w:val="0FA6EAF6E6994BAABF5CA0EF0C53936E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2D0FBAD01D54BD6BB7A7FB250306C201">
    <w:name w:val="02D0FBAD01D54BD6BB7A7FB250306C20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7C4053E361E474BB21E1AF5CAB90EEC1">
    <w:name w:val="47C4053E361E474BB21E1AF5CAB90EEC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6065FE305E6A415B9AC3ED99F05D3F971">
    <w:name w:val="6065FE305E6A415B9AC3ED99F05D3F97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E2BD6525490149D99EA24AB587BDA79E1">
    <w:name w:val="E2BD6525490149D99EA24AB587BDA79E1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9A2F49F5B6544079565AE8E51A6DB9C1">
    <w:name w:val="A9A2F49F5B6544079565AE8E51A6DB9C1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220D32579F8441EB93BF899B29429FC1">
    <w:name w:val="B220D32579F8441EB93BF899B29429FC1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5C7EE4ECD554153B6631563235392E91">
    <w:name w:val="15C7EE4ECD554153B6631563235392E91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D700CF2D2BC459CAF8634CB459123261">
    <w:name w:val="CD700CF2D2BC459CAF8634CB459123261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AC29502265141AD9E4CE58E19C156341">
    <w:name w:val="8AC29502265141AD9E4CE58E19C15634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F46A15F9686469687B415DB93D8898D2">
    <w:name w:val="8F46A15F9686469687B415DB93D8898D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3E3381B573841E583F5FC6C910D6C4E2">
    <w:name w:val="A3E3381B573841E583F5FC6C910D6C4E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D87287D39EF4D4BAF5090BB8F0412C02">
    <w:name w:val="1D87287D39EF4D4BAF5090BB8F0412C0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B6CE6BE64A148BCBE1216772803EC722">
    <w:name w:val="8B6CE6BE64A148BCBE1216772803EC72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249A53B1FB35479EB8258EEC6BC8A5A12">
    <w:name w:val="249A53B1FB35479EB8258EEC6BC8A5A1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BFF69E2A6724DFCA828A232CD9B992D2">
    <w:name w:val="CBFF69E2A6724DFCA828A232CD9B992D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BAA0417B4D643E48A16DAA7FDEB8BC62">
    <w:name w:val="4BAA0417B4D643E48A16DAA7FDEB8BC6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D0C1199B19044D9CB2DE8709CB840C132">
    <w:name w:val="D0C1199B19044D9CB2DE8709CB840C13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51B8AD917DB4BA1B9572FC081692B2B2">
    <w:name w:val="B51B8AD917DB4BA1B9572FC081692B2B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340F09838714445BE2E876903EE16832">
    <w:name w:val="9340F09838714445BE2E876903EE1683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23FAFA754314D55B5CCEFBF75365D722">
    <w:name w:val="423FAFA754314D55B5CCEFBF75365D72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930E94EB3A348DBA362DA5EB2B084D22">
    <w:name w:val="1930E94EB3A348DBA362DA5EB2B084D2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D13B6E353F0431BB8DE67C61D39879A2">
    <w:name w:val="9D13B6E353F0431BB8DE67C61D39879A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F99250FBAF14A9DB37E68FA4FB3D11F2">
    <w:name w:val="9F99250FBAF14A9DB37E68FA4FB3D11F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3F2AEF94F82B4D19BCE6FE3C92C3488A2">
    <w:name w:val="3F2AEF94F82B4D19BCE6FE3C92C3488A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FA6EAF6E6994BAABF5CA0EF0C53936E2">
    <w:name w:val="0FA6EAF6E6994BAABF5CA0EF0C53936E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2D0FBAD01D54BD6BB7A7FB250306C202">
    <w:name w:val="02D0FBAD01D54BD6BB7A7FB250306C20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7C4053E361E474BB21E1AF5CAB90EEC2">
    <w:name w:val="47C4053E361E474BB21E1AF5CAB90EEC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6065FE305E6A415B9AC3ED99F05D3F972">
    <w:name w:val="6065FE305E6A415B9AC3ED99F05D3F97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E2BD6525490149D99EA24AB587BDA79E2">
    <w:name w:val="E2BD6525490149D99EA24AB587BDA79E2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9A2F49F5B6544079565AE8E51A6DB9C2">
    <w:name w:val="A9A2F49F5B6544079565AE8E51A6DB9C2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220D32579F8441EB93BF899B29429FC2">
    <w:name w:val="B220D32579F8441EB93BF899B29429FC2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EE491D751D594E3ABD92ECCA19712BB6">
    <w:name w:val="EE491D751D594E3ABD92ECCA19712BB6"/>
    <w:rsid w:val="00890060"/>
  </w:style>
  <w:style w:type="paragraph" w:customStyle="1" w:styleId="9B775EE08C8F4714901DD6F52E08F548">
    <w:name w:val="9B775EE08C8F4714901DD6F52E08F548"/>
    <w:rsid w:val="00890060"/>
  </w:style>
  <w:style w:type="paragraph" w:customStyle="1" w:styleId="15C7EE4ECD554153B6631563235392E92">
    <w:name w:val="15C7EE4ECD554153B6631563235392E92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D700CF2D2BC459CAF8634CB459123262">
    <w:name w:val="CD700CF2D2BC459CAF8634CB459123262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AC29502265141AD9E4CE58E19C156342">
    <w:name w:val="8AC29502265141AD9E4CE58E19C15634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F46A15F9686469687B415DB93D8898D3">
    <w:name w:val="8F46A15F9686469687B415DB93D8898D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3E3381B573841E583F5FC6C910D6C4E3">
    <w:name w:val="A3E3381B573841E583F5FC6C910D6C4E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D87287D39EF4D4BAF5090BB8F0412C03">
    <w:name w:val="1D87287D39EF4D4BAF5090BB8F0412C0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B6CE6BE64A148BCBE1216772803EC723">
    <w:name w:val="8B6CE6BE64A148BCBE1216772803EC72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249A53B1FB35479EB8258EEC6BC8A5A13">
    <w:name w:val="249A53B1FB35479EB8258EEC6BC8A5A1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BFF69E2A6724DFCA828A232CD9B992D3">
    <w:name w:val="CBFF69E2A6724DFCA828A232CD9B992D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BAA0417B4D643E48A16DAA7FDEB8BC63">
    <w:name w:val="4BAA0417B4D643E48A16DAA7FDEB8BC6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D0C1199B19044D9CB2DE8709CB840C133">
    <w:name w:val="D0C1199B19044D9CB2DE8709CB840C13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51B8AD917DB4BA1B9572FC081692B2B3">
    <w:name w:val="B51B8AD917DB4BA1B9572FC081692B2B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340F09838714445BE2E876903EE16833">
    <w:name w:val="9340F09838714445BE2E876903EE1683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23FAFA754314D55B5CCEFBF75365D723">
    <w:name w:val="423FAFA754314D55B5CCEFBF75365D72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930E94EB3A348DBA362DA5EB2B084D23">
    <w:name w:val="1930E94EB3A348DBA362DA5EB2B084D2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D13B6E353F0431BB8DE67C61D39879A3">
    <w:name w:val="9D13B6E353F0431BB8DE67C61D39879A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F99250FBAF14A9DB37E68FA4FB3D11F3">
    <w:name w:val="9F99250FBAF14A9DB37E68FA4FB3D11F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3F2AEF94F82B4D19BCE6FE3C92C3488A3">
    <w:name w:val="3F2AEF94F82B4D19BCE6FE3C92C3488A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FA6EAF6E6994BAABF5CA0EF0C53936E3">
    <w:name w:val="0FA6EAF6E6994BAABF5CA0EF0C53936E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2D0FBAD01D54BD6BB7A7FB250306C203">
    <w:name w:val="02D0FBAD01D54BD6BB7A7FB250306C20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7C4053E361E474BB21E1AF5CAB90EEC3">
    <w:name w:val="47C4053E361E474BB21E1AF5CAB90EEC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6065FE305E6A415B9AC3ED99F05D3F973">
    <w:name w:val="6065FE305E6A415B9AC3ED99F05D3F97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E2BD6525490149D99EA24AB587BDA79E3">
    <w:name w:val="E2BD6525490149D99EA24AB587BDA79E3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9A2F49F5B6544079565AE8E51A6DB9C3">
    <w:name w:val="A9A2F49F5B6544079565AE8E51A6DB9C3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220D32579F8441EB93BF899B29429FC3">
    <w:name w:val="B220D32579F8441EB93BF899B29429FC3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D6EF7EB14E24420B2C95290C474B915">
    <w:name w:val="8D6EF7EB14E24420B2C95290C474B915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7DCDED6F23D9418AADDDB15E2C77AE64">
    <w:name w:val="7DCDED6F23D9418AADDDB15E2C77AE64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DBFBA4A1F9B64813B9819C8180D88207">
    <w:name w:val="DBFBA4A1F9B64813B9819C8180D88207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DFDBE0E060F844198A461A83097B4493">
    <w:name w:val="DFDBE0E060F844198A461A83097B4493"/>
    <w:rsid w:val="00890060"/>
  </w:style>
  <w:style w:type="paragraph" w:customStyle="1" w:styleId="04EF5CE3E45444EEBEF019090945794A">
    <w:name w:val="04EF5CE3E45444EEBEF019090945794A"/>
    <w:rsid w:val="00890060"/>
  </w:style>
  <w:style w:type="paragraph" w:customStyle="1" w:styleId="1514016C2E9542078066A3C1AF6C61E4">
    <w:name w:val="1514016C2E9542078066A3C1AF6C61E4"/>
    <w:rsid w:val="00890060"/>
  </w:style>
  <w:style w:type="paragraph" w:customStyle="1" w:styleId="B3529F6098AB48D7A0A1B0E9BA60E436">
    <w:name w:val="B3529F6098AB48D7A0A1B0E9BA60E436"/>
    <w:rsid w:val="00890060"/>
  </w:style>
  <w:style w:type="paragraph" w:customStyle="1" w:styleId="EFECF03E7ADE4DD2A592E980E142BF48">
    <w:name w:val="EFECF03E7ADE4DD2A592E980E142BF48"/>
    <w:rsid w:val="00890060"/>
  </w:style>
  <w:style w:type="paragraph" w:customStyle="1" w:styleId="AB300C019A9843D3AF89A45E897400AA">
    <w:name w:val="AB300C019A9843D3AF89A45E897400AA"/>
    <w:rsid w:val="00890060"/>
  </w:style>
  <w:style w:type="paragraph" w:customStyle="1" w:styleId="D4C68CC6ABE546689677A95EE32947DB">
    <w:name w:val="D4C68CC6ABE546689677A95EE32947DB"/>
    <w:rsid w:val="00890060"/>
  </w:style>
  <w:style w:type="paragraph" w:customStyle="1" w:styleId="8FF5FFB91C59425399698AE68A2BA8E7">
    <w:name w:val="8FF5FFB91C59425399698AE68A2BA8E7"/>
    <w:rsid w:val="00491D06"/>
  </w:style>
  <w:style w:type="paragraph" w:customStyle="1" w:styleId="A495210C07854F728A03B3F240255AB9">
    <w:name w:val="A495210C07854F728A03B3F240255AB9"/>
    <w:rsid w:val="00491D06"/>
  </w:style>
  <w:style w:type="paragraph" w:customStyle="1" w:styleId="081A6C4646804C33923A062FC6DD3A5B">
    <w:name w:val="081A6C4646804C33923A062FC6DD3A5B"/>
    <w:rsid w:val="00491D06"/>
  </w:style>
  <w:style w:type="paragraph" w:customStyle="1" w:styleId="93594E48733D42D28F053173BE597191">
    <w:name w:val="93594E48733D42D28F053173BE597191"/>
    <w:rsid w:val="00491D06"/>
  </w:style>
  <w:style w:type="paragraph" w:customStyle="1" w:styleId="5A0B7FF10A274631908BE17B82B605D5">
    <w:name w:val="5A0B7FF10A274631908BE17B82B605D5"/>
    <w:rsid w:val="00491D06"/>
  </w:style>
  <w:style w:type="paragraph" w:customStyle="1" w:styleId="F340B02558624CF3A979B9931CB8A51A">
    <w:name w:val="F340B02558624CF3A979B9931CB8A51A"/>
    <w:rsid w:val="00491D06"/>
  </w:style>
  <w:style w:type="paragraph" w:customStyle="1" w:styleId="7C6023C6E68E4A1C8CB8951672D02E4D">
    <w:name w:val="7C6023C6E68E4A1C8CB8951672D02E4D"/>
    <w:rsid w:val="00491D06"/>
  </w:style>
  <w:style w:type="paragraph" w:customStyle="1" w:styleId="C16427A005E9444D99AA19F9B4CBCD13">
    <w:name w:val="C16427A005E9444D99AA19F9B4CBCD13"/>
    <w:rsid w:val="00491D06"/>
  </w:style>
  <w:style w:type="paragraph" w:customStyle="1" w:styleId="E683D2D188954FB486394FF082934A68">
    <w:name w:val="E683D2D188954FB486394FF082934A68"/>
    <w:rsid w:val="00491D06"/>
  </w:style>
  <w:style w:type="paragraph" w:customStyle="1" w:styleId="6166C891CCB94F3D91959D1809AEECDE">
    <w:name w:val="6166C891CCB94F3D91959D1809AEECDE"/>
    <w:rsid w:val="00491D06"/>
  </w:style>
  <w:style w:type="paragraph" w:customStyle="1" w:styleId="0C913D36E4B54A708D58F92D2260DBE6">
    <w:name w:val="0C913D36E4B54A708D58F92D2260DBE6"/>
    <w:rsid w:val="00491D06"/>
  </w:style>
  <w:style w:type="paragraph" w:customStyle="1" w:styleId="266239260848466E9EAEFA3C79DCD014">
    <w:name w:val="266239260848466E9EAEFA3C79DCD014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F0AD4CE0074441168B1709CEDB852D90">
    <w:name w:val="F0AD4CE0074441168B1709CEDB852D90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47102CEA28FA4D009F31DB84B862397F">
    <w:name w:val="47102CEA28FA4D009F31DB84B862397F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EAAABFE9C92B4531B938524841658E15">
    <w:name w:val="EAAABFE9C92B4531B938524841658E15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40251B91D45A4236ADD75DF130E73C9C">
    <w:name w:val="40251B91D45A4236ADD75DF130E73C9C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C11A069072BA4147BCF4BFC9DD6A6CD5">
    <w:name w:val="C11A069072BA4147BCF4BFC9DD6A6CD5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107C122764884374BF4FADB230EEAB43">
    <w:name w:val="107C122764884374BF4FADB230EEAB43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93E4CFC17E57423595384D6535B880BA">
    <w:name w:val="93E4CFC17E57423595384D6535B880BA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445D2F1838EE46C89C82E6B440EE2AD9">
    <w:name w:val="445D2F1838EE46C89C82E6B440EE2AD9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A72F74326E834685B259374F39971A68">
    <w:name w:val="A72F74326E834685B259374F39971A68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B764E15D58A94A2F8DA4AFBEE04E459C">
    <w:name w:val="B764E15D58A94A2F8DA4AFBEE04E459C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A5A11F8339D440A1822B15C08EEF54A9">
    <w:name w:val="A5A11F8339D440A1822B15C08EEF54A9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CC8CCD8AFB0B42E8A86CFBE3DD573795">
    <w:name w:val="CC8CCD8AFB0B42E8A86CFBE3DD573795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4BF7BEF5F0EB4A38BF62E24D31B6C2E0">
    <w:name w:val="4BF7BEF5F0EB4A38BF62E24D31B6C2E0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DF2A484BEAE6456ABEAD8DC977DA4B7D">
    <w:name w:val="DF2A484BEAE6456ABEAD8DC977DA4B7D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844ED9D600584D16A9D0F356E49C4874">
    <w:name w:val="844ED9D600584D16A9D0F356E49C4874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C8ED2DBE7FC64AA091F14481B86163D9">
    <w:name w:val="C8ED2DBE7FC64AA091F14481B86163D9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6DB537A1A23B44BE9B86660F2B8D7219">
    <w:name w:val="6DB537A1A23B44BE9B86660F2B8D7219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7A38199AECA84B23A7ABA383E78FD8D0">
    <w:name w:val="7A38199AECA84B23A7ABA383E78FD8D0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32C8C80B50014C929BEF74FC395F3D31">
    <w:name w:val="32C8C80B50014C929BEF74FC395F3D31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F11BAF3DC7CD494995E9A86AD310DAFC">
    <w:name w:val="F11BAF3DC7CD494995E9A86AD310DAFC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FF5A914CA14442459FD57059A2FD5C74">
    <w:name w:val="FF5A914CA14442459FD57059A2FD5C74"/>
    <w:rsid w:val="003151C9"/>
    <w:rPr>
      <w:kern w:val="0"/>
      <w14:ligatures w14:val="none"/>
    </w:rPr>
  </w:style>
  <w:style w:type="paragraph" w:customStyle="1" w:styleId="CBE649DB5AA7479092F6D79954B6926A">
    <w:name w:val="CBE649DB5AA7479092F6D79954B6926A"/>
    <w:rsid w:val="003151C9"/>
    <w:rPr>
      <w:kern w:val="0"/>
      <w14:ligatures w14:val="none"/>
    </w:rPr>
  </w:style>
  <w:style w:type="paragraph" w:customStyle="1" w:styleId="91BF8DDF1A634B129E7F6B20F62F9543">
    <w:name w:val="91BF8DDF1A634B129E7F6B20F62F9543"/>
    <w:rsid w:val="003151C9"/>
    <w:rPr>
      <w:kern w:val="0"/>
      <w14:ligatures w14:val="none"/>
    </w:rPr>
  </w:style>
  <w:style w:type="paragraph" w:customStyle="1" w:styleId="F7021793B7CF4E4988CE358247BBE876">
    <w:name w:val="F7021793B7CF4E4988CE358247BBE876"/>
    <w:rsid w:val="003151C9"/>
    <w:rPr>
      <w:kern w:val="0"/>
      <w14:ligatures w14:val="none"/>
    </w:rPr>
  </w:style>
  <w:style w:type="paragraph" w:customStyle="1" w:styleId="3001D9A023574B679C7910764BF95D57">
    <w:name w:val="3001D9A023574B679C7910764BF95D57"/>
    <w:rsid w:val="003151C9"/>
    <w:rPr>
      <w:kern w:val="0"/>
      <w14:ligatures w14:val="none"/>
    </w:rPr>
  </w:style>
  <w:style w:type="paragraph" w:customStyle="1" w:styleId="6BCDE68BA3224C5D92974B2A7C19CA44">
    <w:name w:val="6BCDE68BA3224C5D92974B2A7C19CA44"/>
    <w:rsid w:val="003151C9"/>
    <w:rPr>
      <w:kern w:val="0"/>
      <w14:ligatures w14:val="none"/>
    </w:rPr>
  </w:style>
  <w:style w:type="paragraph" w:customStyle="1" w:styleId="B0179CD03F7D4708AAFEEECCE78659C6">
    <w:name w:val="B0179CD03F7D4708AAFEEECCE78659C6"/>
    <w:rsid w:val="003151C9"/>
    <w:rPr>
      <w:kern w:val="0"/>
      <w14:ligatures w14:val="none"/>
    </w:rPr>
  </w:style>
  <w:style w:type="paragraph" w:customStyle="1" w:styleId="4B172210145E4098917FF6F570B35899">
    <w:name w:val="4B172210145E4098917FF6F570B35899"/>
    <w:rsid w:val="003151C9"/>
    <w:rPr>
      <w:kern w:val="0"/>
      <w14:ligatures w14:val="none"/>
    </w:rPr>
  </w:style>
  <w:style w:type="paragraph" w:customStyle="1" w:styleId="9356BB603D8647D0B67E33B92EA92CF2">
    <w:name w:val="9356BB603D8647D0B67E33B92EA92CF2"/>
    <w:rsid w:val="003151C9"/>
    <w:rPr>
      <w:kern w:val="0"/>
      <w14:ligatures w14:val="none"/>
    </w:rPr>
  </w:style>
  <w:style w:type="paragraph" w:customStyle="1" w:styleId="081EAA0A0B4C4C85A48FC18D92686EB2">
    <w:name w:val="081EAA0A0B4C4C85A48FC18D92686EB2"/>
    <w:rsid w:val="003151C9"/>
    <w:rPr>
      <w:kern w:val="0"/>
      <w14:ligatures w14:val="none"/>
    </w:rPr>
  </w:style>
  <w:style w:type="paragraph" w:customStyle="1" w:styleId="CA19794F849241BDA7C55BA45D5E1E7F">
    <w:name w:val="CA19794F849241BDA7C55BA45D5E1E7F"/>
    <w:rsid w:val="003151C9"/>
    <w:rPr>
      <w:kern w:val="0"/>
      <w14:ligatures w14:val="none"/>
    </w:rPr>
  </w:style>
  <w:style w:type="paragraph" w:customStyle="1" w:styleId="7B3C920ECFA841A89EAC7B332211A3E9">
    <w:name w:val="7B3C920ECFA841A89EAC7B332211A3E9"/>
    <w:rsid w:val="003151C9"/>
    <w:rPr>
      <w:kern w:val="0"/>
      <w14:ligatures w14:val="none"/>
    </w:rPr>
  </w:style>
  <w:style w:type="paragraph" w:customStyle="1" w:styleId="192CA0B25CC44A7FA9FF9C475E7DCB2F">
    <w:name w:val="192CA0B25CC44A7FA9FF9C475E7DCB2F"/>
    <w:rsid w:val="003151C9"/>
    <w:rPr>
      <w:kern w:val="0"/>
      <w14:ligatures w14:val="none"/>
    </w:rPr>
  </w:style>
  <w:style w:type="paragraph" w:customStyle="1" w:styleId="97C9AAFE4607419CAD69F931C0C9CDE3">
    <w:name w:val="97C9AAFE4607419CAD69F931C0C9CDE3"/>
    <w:rsid w:val="003151C9"/>
    <w:rPr>
      <w:kern w:val="0"/>
      <w14:ligatures w14:val="none"/>
    </w:rPr>
  </w:style>
  <w:style w:type="paragraph" w:customStyle="1" w:styleId="62BF08E87322454AA87406B0A9A685C8">
    <w:name w:val="62BF08E87322454AA87406B0A9A685C8"/>
    <w:rsid w:val="003151C9"/>
    <w:rPr>
      <w:kern w:val="0"/>
      <w14:ligatures w14:val="none"/>
    </w:rPr>
  </w:style>
  <w:style w:type="paragraph" w:customStyle="1" w:styleId="9A4882776EDD49559D3BEABDE0E20FD8">
    <w:name w:val="9A4882776EDD49559D3BEABDE0E20FD8"/>
    <w:rsid w:val="003151C9"/>
    <w:rPr>
      <w:kern w:val="0"/>
      <w14:ligatures w14:val="none"/>
    </w:rPr>
  </w:style>
  <w:style w:type="paragraph" w:customStyle="1" w:styleId="1C7EE2E663C2431A9E2AF5FB3B4A287B">
    <w:name w:val="1C7EE2E663C2431A9E2AF5FB3B4A287B"/>
    <w:rsid w:val="003151C9"/>
    <w:rPr>
      <w:kern w:val="0"/>
      <w14:ligatures w14:val="none"/>
    </w:rPr>
  </w:style>
  <w:style w:type="paragraph" w:customStyle="1" w:styleId="CFB5D607543C4EF8BF7384C77418B5CC">
    <w:name w:val="CFB5D607543C4EF8BF7384C77418B5CC"/>
    <w:rsid w:val="003151C9"/>
    <w:rPr>
      <w:kern w:val="0"/>
      <w14:ligatures w14:val="none"/>
    </w:rPr>
  </w:style>
  <w:style w:type="paragraph" w:customStyle="1" w:styleId="5DCD4DE82EAC4E0FBE5C7C020733A014">
    <w:name w:val="5DCD4DE82EAC4E0FBE5C7C020733A014"/>
    <w:rsid w:val="003151C9"/>
    <w:rPr>
      <w:kern w:val="0"/>
      <w14:ligatures w14:val="none"/>
    </w:rPr>
  </w:style>
  <w:style w:type="paragraph" w:customStyle="1" w:styleId="B07B419D9F27494CB23F34A8C8669F8B">
    <w:name w:val="B07B419D9F27494CB23F34A8C8669F8B"/>
    <w:rsid w:val="003151C9"/>
    <w:rPr>
      <w:kern w:val="0"/>
      <w14:ligatures w14:val="none"/>
    </w:rPr>
  </w:style>
  <w:style w:type="paragraph" w:customStyle="1" w:styleId="1AC1EBB9BDA246CE8B6DC979C5219B8B">
    <w:name w:val="1AC1EBB9BDA246CE8B6DC979C5219B8B"/>
    <w:rsid w:val="003151C9"/>
    <w:rPr>
      <w:kern w:val="0"/>
      <w14:ligatures w14:val="none"/>
    </w:rPr>
  </w:style>
  <w:style w:type="paragraph" w:customStyle="1" w:styleId="643A0892AD3D4E52B61FE24A8EE35659">
    <w:name w:val="643A0892AD3D4E52B61FE24A8EE35659"/>
    <w:rsid w:val="003151C9"/>
    <w:rPr>
      <w:kern w:val="0"/>
      <w14:ligatures w14:val="none"/>
    </w:rPr>
  </w:style>
  <w:style w:type="paragraph" w:customStyle="1" w:styleId="4891D2C7EEB84BA2A9342BD58CCE9869">
    <w:name w:val="4891D2C7EEB84BA2A9342BD58CCE9869"/>
    <w:rsid w:val="003151C9"/>
    <w:rPr>
      <w:kern w:val="0"/>
      <w14:ligatures w14:val="none"/>
    </w:rPr>
  </w:style>
  <w:style w:type="paragraph" w:customStyle="1" w:styleId="D4B79758BBBC468CA63FB6A781EFD9A3">
    <w:name w:val="D4B79758BBBC468CA63FB6A781EFD9A3"/>
    <w:rsid w:val="003151C9"/>
    <w:rPr>
      <w:kern w:val="0"/>
      <w14:ligatures w14:val="none"/>
    </w:rPr>
  </w:style>
  <w:style w:type="paragraph" w:customStyle="1" w:styleId="CB3C28B8087D4991B3E2A863F167F1A6">
    <w:name w:val="CB3C28B8087D4991B3E2A863F167F1A6"/>
    <w:rsid w:val="003151C9"/>
    <w:rPr>
      <w:kern w:val="0"/>
      <w14:ligatures w14:val="none"/>
    </w:rPr>
  </w:style>
  <w:style w:type="paragraph" w:customStyle="1" w:styleId="9F4D3A2E00944F4CB627823375A26381">
    <w:name w:val="9F4D3A2E00944F4CB627823375A26381"/>
    <w:rsid w:val="003151C9"/>
    <w:rPr>
      <w:kern w:val="0"/>
      <w14:ligatures w14:val="none"/>
    </w:rPr>
  </w:style>
  <w:style w:type="paragraph" w:customStyle="1" w:styleId="A58E942ED8AF462CA6ED82FFC3853D93">
    <w:name w:val="A58E942ED8AF462CA6ED82FFC3853D93"/>
    <w:rsid w:val="003151C9"/>
    <w:rPr>
      <w:kern w:val="0"/>
      <w14:ligatures w14:val="none"/>
    </w:rPr>
  </w:style>
  <w:style w:type="paragraph" w:customStyle="1" w:styleId="CB2300D04268429FB04DF10612A86476">
    <w:name w:val="CB2300D04268429FB04DF10612A86476"/>
    <w:rsid w:val="003151C9"/>
    <w:rPr>
      <w:kern w:val="0"/>
      <w14:ligatures w14:val="none"/>
    </w:rPr>
  </w:style>
  <w:style w:type="paragraph" w:customStyle="1" w:styleId="309D4EE82814421F9CA806CEDDE17549">
    <w:name w:val="309D4EE82814421F9CA806CEDDE17549"/>
    <w:rsid w:val="003151C9"/>
    <w:rPr>
      <w:kern w:val="0"/>
      <w14:ligatures w14:val="none"/>
    </w:rPr>
  </w:style>
  <w:style w:type="paragraph" w:customStyle="1" w:styleId="6EC1F964711E47E488BF12D94FFAC10E">
    <w:name w:val="6EC1F964711E47E488BF12D94FFAC10E"/>
    <w:rsid w:val="003151C9"/>
    <w:rPr>
      <w:kern w:val="0"/>
      <w14:ligatures w14:val="none"/>
    </w:rPr>
  </w:style>
  <w:style w:type="paragraph" w:customStyle="1" w:styleId="977790484091467E9FB390187FFC23A6">
    <w:name w:val="977790484091467E9FB390187FFC23A6"/>
    <w:rsid w:val="003C538C"/>
    <w:pPr>
      <w:spacing w:after="200" w:line="276" w:lineRule="auto"/>
    </w:pPr>
    <w:rPr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C0B89-9E95-4F61-ABEC-6C5B1EDB6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TR32/13/TUR2</vt:lpstr>
      <vt:lpstr>TR32/13/TUR2</vt:lpstr>
    </vt:vector>
  </TitlesOfParts>
  <Company>FİZİBİLİTE RAPORU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TR32/13/TUR2</dc:title>
  <dc:creator>akrm</dc:creator>
  <cp:lastModifiedBy>İrfan Sezgin</cp:lastModifiedBy>
  <cp:revision>7</cp:revision>
  <cp:lastPrinted>2011-08-02T13:33:00Z</cp:lastPrinted>
  <dcterms:created xsi:type="dcterms:W3CDTF">2017-10-27T13:12:00Z</dcterms:created>
  <dcterms:modified xsi:type="dcterms:W3CDTF">2017-12-01T14:19:00Z</dcterms:modified>
</cp:coreProperties>
</file>